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57329" w14:textId="5692609E" w:rsidR="00E20F2F" w:rsidRDefault="000F24F9" w:rsidP="007821B8">
      <w:pPr>
        <w:tabs>
          <w:tab w:val="left" w:pos="9827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916BE2" wp14:editId="11D67A27">
                <wp:simplePos x="0" y="0"/>
                <wp:positionH relativeFrom="column">
                  <wp:posOffset>-838380</wp:posOffset>
                </wp:positionH>
                <wp:positionV relativeFrom="paragraph">
                  <wp:posOffset>6145530</wp:posOffset>
                </wp:positionV>
                <wp:extent cx="10514965" cy="1404620"/>
                <wp:effectExtent l="0" t="0" r="635" b="698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49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B2607" w14:textId="0043F181" w:rsidR="000F24F9" w:rsidRPr="00A9287C" w:rsidRDefault="000F24F9" w:rsidP="000F24F9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C/ Sitio del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Cabrerón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s/n NAVE 2 – 35500 Arrecife</w:t>
                            </w:r>
                            <w:r w:rsidR="00A9287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-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E-mail</w:t>
                            </w:r>
                            <w:r w:rsidR="00A9287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5" w:history="1">
                              <w:r>
                                <w:rPr>
                                  <w:rStyle w:val="Hipervnculo"/>
                                  <w:b/>
                                  <w:bCs/>
                                  <w:sz w:val="16"/>
                                  <w:szCs w:val="16"/>
                                </w:rPr>
                                <w:t>emerlan@emerlan.es</w:t>
                              </w:r>
                            </w:hyperlink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9287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– Sitio web: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6" w:history="1">
                              <w:r>
                                <w:rPr>
                                  <w:rStyle w:val="Hipervnculo"/>
                                  <w:b/>
                                  <w:bCs/>
                                  <w:sz w:val="16"/>
                                  <w:szCs w:val="16"/>
                                </w:rPr>
                                <w:t>https://www.emerlan.es</w:t>
                              </w:r>
                            </w:hyperlink>
                            <w:r w:rsidR="00A9287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Telf</w:t>
                            </w:r>
                            <w:proofErr w:type="spellEnd"/>
                            <w:r w:rsidR="00A9287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A9287C">
                              <w:rPr>
                                <w:sz w:val="16"/>
                                <w:szCs w:val="16"/>
                              </w:rPr>
                              <w:t>928.806.806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- </w:t>
                            </w:r>
                            <w:r w:rsidRPr="000F24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N.I.F.-</w:t>
                            </w:r>
                            <w:r w:rsidRPr="00A9287C">
                              <w:rPr>
                                <w:sz w:val="16"/>
                                <w:szCs w:val="16"/>
                              </w:rPr>
                              <w:t xml:space="preserve"> G35674084</w:t>
                            </w:r>
                            <w:r w:rsidRPr="000F24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/ </w:t>
                            </w:r>
                            <w:proofErr w:type="spellStart"/>
                            <w:r w:rsidRPr="000F24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Nº</w:t>
                            </w:r>
                            <w:proofErr w:type="spellEnd"/>
                            <w:r w:rsidRPr="000F24F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Canario de Inscripción</w:t>
                            </w:r>
                            <w:r w:rsidR="00A9287C" w:rsidRPr="00A9287C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r w:rsidRPr="00A9287C">
                              <w:rPr>
                                <w:sz w:val="16"/>
                                <w:szCs w:val="16"/>
                              </w:rPr>
                              <w:t xml:space="preserve"> 8217 (G1/S1/8217-01/L)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916BE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66pt;margin-top:483.9pt;width:827.9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a0DgIAAPgDAAAOAAAAZHJzL2Uyb0RvYy54bWysU8Fu2zAMvQ/YPwi6L7YDJ2uMOEWXLsOA&#10;rhvQ7QNkWY6FSaImKbGzrx8lp2nQ3Yb5IJAm9Ug+Pq1vR63IUTgvwdS0mOWUCMOhlWZf0x/fd+9u&#10;KPGBmZYpMKKmJ+Hp7ebtm/VgKzGHHlQrHEEQ46vB1rQPwVZZ5nkvNPMzsMJgsAOnWUDX7bPWsQHR&#10;tcrmeb7MBnCtdcCF9/j3fgrSTcLvOsHD167zIhBVU+wtpNOls4lntlmzau+Y7SU/t8H+oQvNpMGi&#10;F6h7Fhg5OPkXlJbcgYcuzDjoDLpOcpFmwGmK/NU0Tz2zIs2C5Hh7ocn/P1j+eHyy3xwJ4wcYcYFp&#10;CG8fgP/0xMC2Z2Yv7pyDoResxcJFpCwbrK/OVyPVvvIRpBm+QItLZocACWjsnI6s4JwE0XEBpwvp&#10;YgyEx5L5oihXywUlHINFmZfLedpLxqrn+9b58EmAJtGoqcO1Jnx2fPAh9sOq55RYzoOS7U4qlRy3&#10;b7bKkSNDCezSl0Z4laYMGWq6WswXCdlAvJ/UoWVAiSqpa3qTx28STeTjo2lTSmBSTTZ2osyZoMjJ&#10;xE4YmxETI1ENtCekysEkRXw6aPTgflMyoAxr6n8dmBOUqM8G6V4VZRl1m5xy8R6pIe460lxHmOEI&#10;VdNAyWRuQ9J64sHe4Vp2MvH10sm5V5RXovH8FKJ+r/2U9fJgN38AAAD//wMAUEsDBBQABgAIAAAA&#10;IQDbZ/dW4wAAAA4BAAAPAAAAZHJzL2Rvd25yZXYueG1sTI/BTsMwDIbvSLxDZCRuW9pOG2tpOk1M&#10;XDggMZDgmDVuU9E4UZJ15e3JTnCz5V+/v6/ezWZkE/owWBKQLzNgSK1VA/UCPt6fF1tgIUpScrSE&#10;An4wwK65vallpeyF3nA6xp6lEgqVFKBjdBXnodVoZFhah5RunfVGxrT6nisvL6ncjLzIsg03cqD0&#10;QUuHTxrb7+PZCPg0elAH//rVqXE6vHT7tZu9E+L+bt4/Aos4x78wXPETOjSJ6WTPpAIbBSzyVZFk&#10;ooBy85AkrpF1sSqBndKUb8sMeFPz/xrNLwAAAP//AwBQSwECLQAUAAYACAAAACEAtoM4kv4AAADh&#10;AQAAEwAAAAAAAAAAAAAAAAAAAAAAW0NvbnRlbnRfVHlwZXNdLnhtbFBLAQItABQABgAIAAAAIQA4&#10;/SH/1gAAAJQBAAALAAAAAAAAAAAAAAAAAC8BAABfcmVscy8ucmVsc1BLAQItABQABgAIAAAAIQCW&#10;Bxa0DgIAAPgDAAAOAAAAAAAAAAAAAAAAAC4CAABkcnMvZTJvRG9jLnhtbFBLAQItABQABgAIAAAA&#10;IQDbZ/dW4wAAAA4BAAAPAAAAAAAAAAAAAAAAAGgEAABkcnMvZG93bnJldi54bWxQSwUGAAAAAAQA&#10;BADzAAAAeAUAAAAA&#10;" stroked="f">
                <v:textbox style="mso-fit-shape-to-text:t">
                  <w:txbxContent>
                    <w:p w14:paraId="389B2607" w14:textId="0043F181" w:rsidR="000F24F9" w:rsidRPr="00A9287C" w:rsidRDefault="000F24F9" w:rsidP="000F24F9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C/ Sitio del </w:t>
                      </w:r>
                      <w:proofErr w:type="spellStart"/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Cabrerón</w:t>
                      </w:r>
                      <w:proofErr w:type="spellEnd"/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s/n NAVE 2 – 35500 Arrecife</w:t>
                      </w:r>
                      <w:r w:rsidR="00A9287C">
                        <w:rPr>
                          <w:b/>
                          <w:bCs/>
                          <w:sz w:val="16"/>
                          <w:szCs w:val="16"/>
                        </w:rPr>
                        <w:t xml:space="preserve"> -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E-mail</w:t>
                      </w:r>
                      <w:r w:rsidR="00A9287C">
                        <w:rPr>
                          <w:b/>
                          <w:bCs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hyperlink r:id="rId7" w:history="1">
                        <w:r>
                          <w:rPr>
                            <w:rStyle w:val="Hipervnculo"/>
                            <w:b/>
                            <w:bCs/>
                            <w:sz w:val="16"/>
                            <w:szCs w:val="16"/>
                          </w:rPr>
                          <w:t>emerlan@emerlan.es</w:t>
                        </w:r>
                      </w:hyperlink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A9287C">
                        <w:rPr>
                          <w:b/>
                          <w:bCs/>
                          <w:sz w:val="16"/>
                          <w:szCs w:val="16"/>
                        </w:rPr>
                        <w:t>– Sitio web: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hyperlink r:id="rId8" w:history="1">
                        <w:r>
                          <w:rPr>
                            <w:rStyle w:val="Hipervnculo"/>
                            <w:b/>
                            <w:bCs/>
                            <w:sz w:val="16"/>
                            <w:szCs w:val="16"/>
                          </w:rPr>
                          <w:t>https://www.emerlan.es</w:t>
                        </w:r>
                      </w:hyperlink>
                      <w:r w:rsidR="00A9287C">
                        <w:rPr>
                          <w:b/>
                          <w:bCs/>
                          <w:sz w:val="16"/>
                          <w:szCs w:val="16"/>
                        </w:rPr>
                        <w:t xml:space="preserve"> – </w:t>
                      </w:r>
                      <w:proofErr w:type="spellStart"/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Telf</w:t>
                      </w:r>
                      <w:proofErr w:type="spellEnd"/>
                      <w:r w:rsidR="00A9287C">
                        <w:rPr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Pr="00A9287C">
                        <w:rPr>
                          <w:sz w:val="16"/>
                          <w:szCs w:val="16"/>
                        </w:rPr>
                        <w:t>928.806.806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 - </w:t>
                      </w:r>
                      <w:r w:rsidRPr="000F24F9">
                        <w:rPr>
                          <w:b/>
                          <w:bCs/>
                          <w:sz w:val="16"/>
                          <w:szCs w:val="16"/>
                        </w:rPr>
                        <w:t>N.I.F.-</w:t>
                      </w:r>
                      <w:r w:rsidRPr="00A9287C">
                        <w:rPr>
                          <w:sz w:val="16"/>
                          <w:szCs w:val="16"/>
                        </w:rPr>
                        <w:t xml:space="preserve"> G35674084</w:t>
                      </w:r>
                      <w:r w:rsidRPr="000F24F9">
                        <w:rPr>
                          <w:b/>
                          <w:bCs/>
                          <w:sz w:val="16"/>
                          <w:szCs w:val="16"/>
                        </w:rPr>
                        <w:t xml:space="preserve"> / </w:t>
                      </w:r>
                      <w:proofErr w:type="spellStart"/>
                      <w:r w:rsidRPr="000F24F9">
                        <w:rPr>
                          <w:b/>
                          <w:bCs/>
                          <w:sz w:val="16"/>
                          <w:szCs w:val="16"/>
                        </w:rPr>
                        <w:t>Nº</w:t>
                      </w:r>
                      <w:proofErr w:type="spellEnd"/>
                      <w:r w:rsidRPr="000F24F9">
                        <w:rPr>
                          <w:b/>
                          <w:bCs/>
                          <w:sz w:val="16"/>
                          <w:szCs w:val="16"/>
                        </w:rPr>
                        <w:t xml:space="preserve"> Canario de Inscripción</w:t>
                      </w:r>
                      <w:r w:rsidR="00A9287C" w:rsidRPr="00A9287C">
                        <w:rPr>
                          <w:sz w:val="16"/>
                          <w:szCs w:val="16"/>
                        </w:rPr>
                        <w:t>:</w:t>
                      </w:r>
                      <w:r w:rsidRPr="00A9287C">
                        <w:rPr>
                          <w:sz w:val="16"/>
                          <w:szCs w:val="16"/>
                        </w:rPr>
                        <w:t xml:space="preserve"> 8217 (G1/S1/8217-01/L)</w:t>
                      </w:r>
                    </w:p>
                  </w:txbxContent>
                </v:textbox>
              </v:shape>
            </w:pict>
          </mc:Fallback>
        </mc:AlternateContent>
      </w:r>
      <w:r w:rsidR="004A0ECE">
        <w:rPr>
          <w:noProof/>
        </w:rPr>
        <w:drawing>
          <wp:anchor distT="0" distB="0" distL="114300" distR="114300" simplePos="0" relativeHeight="251657215" behindDoc="1" locked="0" layoutInCell="1" allowOverlap="1" wp14:anchorId="53B06AEC" wp14:editId="786B5C24">
            <wp:simplePos x="0" y="0"/>
            <wp:positionH relativeFrom="column">
              <wp:posOffset>1150815</wp:posOffset>
            </wp:positionH>
            <wp:positionV relativeFrom="paragraph">
              <wp:posOffset>-758737</wp:posOffset>
            </wp:positionV>
            <wp:extent cx="6934955" cy="7152803"/>
            <wp:effectExtent l="0" t="0" r="0" b="0"/>
            <wp:wrapNone/>
            <wp:docPr id="18972039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203968" name="Imagen 189720396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955" cy="7152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F2F">
        <w:rPr>
          <w:noProof/>
        </w:rPr>
        <w:drawing>
          <wp:anchor distT="0" distB="0" distL="114300" distR="114300" simplePos="0" relativeHeight="251658240" behindDoc="1" locked="0" layoutInCell="1" allowOverlap="1" wp14:anchorId="6934BFC8" wp14:editId="12D056C9">
            <wp:simplePos x="0" y="0"/>
            <wp:positionH relativeFrom="margin">
              <wp:align>left</wp:align>
            </wp:positionH>
            <wp:positionV relativeFrom="paragraph">
              <wp:posOffset>-616585</wp:posOffset>
            </wp:positionV>
            <wp:extent cx="9004300" cy="6648450"/>
            <wp:effectExtent l="57150" t="0" r="44450" b="0"/>
            <wp:wrapNone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1B8">
        <w:tab/>
      </w:r>
    </w:p>
    <w:sectPr w:rsidR="00E20F2F" w:rsidSect="00490F7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2F"/>
    <w:rsid w:val="000F24F9"/>
    <w:rsid w:val="001255EE"/>
    <w:rsid w:val="001D0434"/>
    <w:rsid w:val="00203386"/>
    <w:rsid w:val="002F7712"/>
    <w:rsid w:val="00475CF4"/>
    <w:rsid w:val="00490F7A"/>
    <w:rsid w:val="004A0ECE"/>
    <w:rsid w:val="004C3EC4"/>
    <w:rsid w:val="007821B8"/>
    <w:rsid w:val="008219E5"/>
    <w:rsid w:val="00823EAB"/>
    <w:rsid w:val="008269EA"/>
    <w:rsid w:val="009A0939"/>
    <w:rsid w:val="009F1B1E"/>
    <w:rsid w:val="00A9287C"/>
    <w:rsid w:val="00B1389B"/>
    <w:rsid w:val="00B50360"/>
    <w:rsid w:val="00E20F2F"/>
    <w:rsid w:val="00EB5162"/>
    <w:rsid w:val="00F4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44368"/>
  <w15:chartTrackingRefBased/>
  <w15:docId w15:val="{46AC106E-8C4B-44F2-A727-1C6B1B70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0F24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1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3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erlan.es" TargetMode="External"/><Relationship Id="rId13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hyperlink" Target="mailto:emerlan@emerlan.es" TargetMode="External"/><Relationship Id="rId12" Type="http://schemas.openxmlformats.org/officeDocument/2006/relationships/diagramQuickStyle" Target="diagrams/quickStyle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emerlan.es" TargetMode="External"/><Relationship Id="rId11" Type="http://schemas.openxmlformats.org/officeDocument/2006/relationships/diagramLayout" Target="diagrams/layout1.xml"/><Relationship Id="rId5" Type="http://schemas.openxmlformats.org/officeDocument/2006/relationships/hyperlink" Target="mailto:emerlan@emerlan.es" TargetMode="Externa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">
  <dgm:title val=""/>
  <dgm:desc val=""/>
  <dgm:catLst>
    <dgm:cat type="accent4" pri="112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ED7E36D-4A4B-48BD-B58D-7C2C36B93145}" type="doc">
      <dgm:prSet loTypeId="urn:microsoft.com/office/officeart/2005/8/layout/hierarchy6" loCatId="hierarchy" qsTypeId="urn:microsoft.com/office/officeart/2005/8/quickstyle/3d1" qsCatId="3D" csTypeId="urn:microsoft.com/office/officeart/2005/8/colors/accent4_2" csCatId="accent4" phldr="1"/>
      <dgm:spPr/>
      <dgm:t>
        <a:bodyPr/>
        <a:lstStyle/>
        <a:p>
          <a:endParaRPr lang="es-ES"/>
        </a:p>
      </dgm:t>
    </dgm:pt>
    <dgm:pt modelId="{B245B573-B0FC-423A-8B74-AA1AED557804}">
      <dgm:prSet phldrT="[Texto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ln>
          <a:solidFill>
            <a:schemeClr val="tx1"/>
          </a:solidFill>
        </a:ln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pPr algn="ctr"/>
          <a:r>
            <a:rPr lang="es-ES" sz="2400" b="1">
              <a:solidFill>
                <a:sysClr val="windowText" lastClr="000000"/>
              </a:solidFill>
              <a:latin typeface="Aptos" panose="020B0004020202020204" pitchFamily="34" charset="0"/>
            </a:rPr>
            <a:t>JUNTA DIRECTIVA</a:t>
          </a:r>
          <a:endParaRPr lang="es-ES" sz="600">
            <a:solidFill>
              <a:sysClr val="windowText" lastClr="000000"/>
            </a:solidFill>
          </a:endParaRPr>
        </a:p>
      </dgm:t>
    </dgm:pt>
    <dgm:pt modelId="{6CD824DC-D976-4CCC-9189-4C5D5B31A67D}" type="parTrans" cxnId="{F3631BA5-7BD6-4486-ACDA-AECBD950D41E}">
      <dgm:prSet/>
      <dgm:spPr/>
      <dgm:t>
        <a:bodyPr/>
        <a:lstStyle/>
        <a:p>
          <a:endParaRPr lang="es-ES"/>
        </a:p>
      </dgm:t>
    </dgm:pt>
    <dgm:pt modelId="{72B2972A-5CFA-4090-A648-C9E8F7CC09A7}" type="sibTrans" cxnId="{F3631BA5-7BD6-4486-ACDA-AECBD950D41E}">
      <dgm:prSet/>
      <dgm:spPr/>
      <dgm:t>
        <a:bodyPr/>
        <a:lstStyle/>
        <a:p>
          <a:endParaRPr lang="es-ES"/>
        </a:p>
      </dgm:t>
    </dgm:pt>
    <dgm:pt modelId="{B02E7ED7-DC1A-4E39-95E4-761C2276E858}">
      <dgm:prSet phldrT="[Texto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pPr algn="ctr"/>
          <a:r>
            <a:rPr lang="es-ES" sz="1000" b="1">
              <a:solidFill>
                <a:sysClr val="windowText" lastClr="000000"/>
              </a:solidFill>
              <a:latin typeface="Aptos" panose="020B0004020202020204" pitchFamily="34" charset="0"/>
            </a:rPr>
            <a:t>SUBDIRECTOR</a:t>
          </a:r>
          <a:endParaRPr lang="es-ES" sz="500" b="1">
            <a:solidFill>
              <a:sysClr val="windowText" lastClr="000000"/>
            </a:solidFill>
            <a:latin typeface="Aptos" panose="020B0004020202020204" pitchFamily="34" charset="0"/>
          </a:endParaRPr>
        </a:p>
      </dgm:t>
    </dgm:pt>
    <dgm:pt modelId="{AAC994F9-1CA1-4E35-ACC0-6D842FC52AE5}" type="parTrans" cxnId="{CC5CE082-9F0B-4DBF-80D3-1AD4EF63828D}">
      <dgm:prSet/>
      <dgm:spPr/>
      <dgm:t>
        <a:bodyPr/>
        <a:lstStyle/>
        <a:p>
          <a:endParaRPr lang="es-ES"/>
        </a:p>
      </dgm:t>
    </dgm:pt>
    <dgm:pt modelId="{D5297B40-C8B2-4788-993F-1E92363395E5}" type="sibTrans" cxnId="{CC5CE082-9F0B-4DBF-80D3-1AD4EF63828D}">
      <dgm:prSet/>
      <dgm:spPr/>
      <dgm:t>
        <a:bodyPr/>
        <a:lstStyle/>
        <a:p>
          <a:endParaRPr lang="es-ES"/>
        </a:p>
      </dgm:t>
    </dgm:pt>
    <dgm:pt modelId="{252140EC-4E7A-4487-B267-D9C844213360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COORDINADOR SANITARIO</a:t>
          </a:r>
        </a:p>
      </dgm:t>
    </dgm:pt>
    <dgm:pt modelId="{99A3F638-E013-4663-87A9-FF72CA17DC17}" type="parTrans" cxnId="{2868FEBA-00FE-495A-AA9C-C97C296F5268}">
      <dgm:prSet/>
      <dgm:spPr/>
      <dgm:t>
        <a:bodyPr/>
        <a:lstStyle/>
        <a:p>
          <a:endParaRPr lang="es-ES"/>
        </a:p>
      </dgm:t>
    </dgm:pt>
    <dgm:pt modelId="{D0FE8F92-FA0C-4A06-B48F-FCBCC066BF8D}" type="sibTrans" cxnId="{2868FEBA-00FE-495A-AA9C-C97C296F5268}">
      <dgm:prSet/>
      <dgm:spPr/>
      <dgm:t>
        <a:bodyPr/>
        <a:lstStyle/>
        <a:p>
          <a:endParaRPr lang="es-ES"/>
        </a:p>
      </dgm:t>
    </dgm:pt>
    <dgm:pt modelId="{76279BBA-1FD4-499E-B15D-D3172CDCAB2E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TRANSPORTE NO URGENTE</a:t>
          </a:r>
        </a:p>
      </dgm:t>
    </dgm:pt>
    <dgm:pt modelId="{F5913A1E-92EF-4010-BDE9-5DED277D2FD0}" type="parTrans" cxnId="{4F7E36C9-9290-43EE-9327-65C38271A891}">
      <dgm:prSet/>
      <dgm:spPr/>
      <dgm:t>
        <a:bodyPr/>
        <a:lstStyle/>
        <a:p>
          <a:endParaRPr lang="es-ES"/>
        </a:p>
      </dgm:t>
    </dgm:pt>
    <dgm:pt modelId="{B87D371F-CB3D-4377-B5A5-17941F155989}" type="sibTrans" cxnId="{4F7E36C9-9290-43EE-9327-65C38271A891}">
      <dgm:prSet/>
      <dgm:spPr/>
      <dgm:t>
        <a:bodyPr/>
        <a:lstStyle/>
        <a:p>
          <a:endParaRPr lang="es-ES"/>
        </a:p>
      </dgm:t>
    </dgm:pt>
    <dgm:pt modelId="{9741E78D-92C9-4175-B7F7-DD8D8E56E0A0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COORDINADOR SOCIAL</a:t>
          </a:r>
        </a:p>
      </dgm:t>
    </dgm:pt>
    <dgm:pt modelId="{B57BCD23-4142-40EB-9658-1138E782DA42}" type="parTrans" cxnId="{062DA96F-0639-4C54-BB7A-D37B55C95C43}">
      <dgm:prSet/>
      <dgm:spPr/>
      <dgm:t>
        <a:bodyPr/>
        <a:lstStyle/>
        <a:p>
          <a:endParaRPr lang="es-ES"/>
        </a:p>
      </dgm:t>
    </dgm:pt>
    <dgm:pt modelId="{520E9E14-4C94-4041-8909-B0B9BF3ACA03}" type="sibTrans" cxnId="{062DA96F-0639-4C54-BB7A-D37B55C95C43}">
      <dgm:prSet/>
      <dgm:spPr/>
      <dgm:t>
        <a:bodyPr/>
        <a:lstStyle/>
        <a:p>
          <a:endParaRPr lang="es-ES"/>
        </a:p>
      </dgm:t>
    </dgm:pt>
    <dgm:pt modelId="{D7DC6D7A-3B2A-4998-8CC5-7DB79DCC1EAA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COMEDOR SOCIAL</a:t>
          </a:r>
        </a:p>
      </dgm:t>
    </dgm:pt>
    <dgm:pt modelId="{2FB33DC1-B5BD-406D-88C5-D3722D9F159E}" type="parTrans" cxnId="{B8B6174A-D6CF-4D77-9B1C-6A3BD9C3F847}">
      <dgm:prSet/>
      <dgm:spPr/>
      <dgm:t>
        <a:bodyPr/>
        <a:lstStyle/>
        <a:p>
          <a:endParaRPr lang="es-ES"/>
        </a:p>
      </dgm:t>
    </dgm:pt>
    <dgm:pt modelId="{A06FB155-E5C0-4EDA-B0D9-1FDE071213C4}" type="sibTrans" cxnId="{B8B6174A-D6CF-4D77-9B1C-6A3BD9C3F847}">
      <dgm:prSet/>
      <dgm:spPr/>
      <dgm:t>
        <a:bodyPr/>
        <a:lstStyle/>
        <a:p>
          <a:endParaRPr lang="es-ES"/>
        </a:p>
      </dgm:t>
    </dgm:pt>
    <dgm:pt modelId="{39701518-5BA8-4CFB-9235-096A04959743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ALBERGUE SOCIAL</a:t>
          </a:r>
        </a:p>
      </dgm:t>
    </dgm:pt>
    <dgm:pt modelId="{EE8F4C53-3934-498B-B44A-C11F47E213C1}" type="parTrans" cxnId="{D4BB92D1-354C-480E-AEF4-1ECD28EB1E44}">
      <dgm:prSet/>
      <dgm:spPr/>
      <dgm:t>
        <a:bodyPr/>
        <a:lstStyle/>
        <a:p>
          <a:endParaRPr lang="es-ES"/>
        </a:p>
      </dgm:t>
    </dgm:pt>
    <dgm:pt modelId="{135660CD-6D9D-4B8D-8363-6BA3A15CACBB}" type="sibTrans" cxnId="{D4BB92D1-354C-480E-AEF4-1ECD28EB1E44}">
      <dgm:prSet/>
      <dgm:spPr/>
      <dgm:t>
        <a:bodyPr/>
        <a:lstStyle/>
        <a:p>
          <a:endParaRPr lang="es-ES"/>
        </a:p>
      </dgm:t>
    </dgm:pt>
    <dgm:pt modelId="{C52DEB56-1C7E-4CA7-AADF-820B6691EC48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TRANSPORTE URGENTE</a:t>
          </a:r>
        </a:p>
      </dgm:t>
    </dgm:pt>
    <dgm:pt modelId="{ABD4E9C2-BC3E-4704-A893-82E1A5653913}" type="parTrans" cxnId="{5DB0DBA9-8B41-44B4-AC4C-B09FF426616A}">
      <dgm:prSet/>
      <dgm:spPr/>
      <dgm:t>
        <a:bodyPr/>
        <a:lstStyle/>
        <a:p>
          <a:endParaRPr lang="es-ES"/>
        </a:p>
      </dgm:t>
    </dgm:pt>
    <dgm:pt modelId="{43201A76-CBAE-4D58-8DFC-C5E9662C9E53}" type="sibTrans" cxnId="{5DB0DBA9-8B41-44B4-AC4C-B09FF426616A}">
      <dgm:prSet/>
      <dgm:spPr/>
      <dgm:t>
        <a:bodyPr/>
        <a:lstStyle/>
        <a:p>
          <a:endParaRPr lang="es-ES"/>
        </a:p>
      </dgm:t>
    </dgm:pt>
    <dgm:pt modelId="{5BA76ED7-328C-4D15-9928-CA09BEF0DAD6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ADMINISTRACIÓN</a:t>
          </a:r>
        </a:p>
      </dgm:t>
    </dgm:pt>
    <dgm:pt modelId="{D53E0EE4-CCBE-4306-B017-61B525D4D0F2}" type="parTrans" cxnId="{71884A15-C6B9-43C6-98FE-FEB3CDC1EE6D}">
      <dgm:prSet/>
      <dgm:spPr/>
      <dgm:t>
        <a:bodyPr/>
        <a:lstStyle/>
        <a:p>
          <a:endParaRPr lang="es-ES"/>
        </a:p>
      </dgm:t>
    </dgm:pt>
    <dgm:pt modelId="{B32C3DB5-7441-4AEB-AEE3-48D235C7E8E4}" type="sibTrans" cxnId="{71884A15-C6B9-43C6-98FE-FEB3CDC1EE6D}">
      <dgm:prSet/>
      <dgm:spPr/>
      <dgm:t>
        <a:bodyPr/>
        <a:lstStyle/>
        <a:p>
          <a:endParaRPr lang="es-ES"/>
        </a:p>
      </dgm:t>
    </dgm:pt>
    <dgm:pt modelId="{E4470D18-9751-4247-A939-3DC19CE52B38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COORDINADOR VOLUNTARIADO</a:t>
          </a:r>
        </a:p>
      </dgm:t>
    </dgm:pt>
    <dgm:pt modelId="{C53A92BB-8689-433C-A13C-804DC68340EE}" type="parTrans" cxnId="{830782C6-02B5-42A5-B6C4-CDC1241B7873}">
      <dgm:prSet/>
      <dgm:spPr/>
      <dgm:t>
        <a:bodyPr/>
        <a:lstStyle/>
        <a:p>
          <a:endParaRPr lang="es-ES"/>
        </a:p>
      </dgm:t>
    </dgm:pt>
    <dgm:pt modelId="{7877660F-4010-4373-81BB-C253EBC76592}" type="sibTrans" cxnId="{830782C6-02B5-42A5-B6C4-CDC1241B7873}">
      <dgm:prSet/>
      <dgm:spPr/>
      <dgm:t>
        <a:bodyPr/>
        <a:lstStyle/>
        <a:p>
          <a:endParaRPr lang="es-ES"/>
        </a:p>
      </dgm:t>
    </dgm:pt>
    <dgm:pt modelId="{7F0F52C1-CF7A-4EC9-BE1C-6F81D6E02CC5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COORDINADOR UDRON</a:t>
          </a:r>
        </a:p>
      </dgm:t>
    </dgm:pt>
    <dgm:pt modelId="{B8C23A46-582E-46A1-ABDE-1EDCDC111BCA}" type="parTrans" cxnId="{E68C6941-601A-4021-B22B-645FBEEE5333}">
      <dgm:prSet/>
      <dgm:spPr/>
      <dgm:t>
        <a:bodyPr/>
        <a:lstStyle/>
        <a:p>
          <a:endParaRPr lang="es-ES"/>
        </a:p>
      </dgm:t>
    </dgm:pt>
    <dgm:pt modelId="{9C75536A-B7A5-48A9-A39F-17912B6EF45B}" type="sibTrans" cxnId="{E68C6941-601A-4021-B22B-645FBEEE5333}">
      <dgm:prSet/>
      <dgm:spPr/>
      <dgm:t>
        <a:bodyPr/>
        <a:lstStyle/>
        <a:p>
          <a:endParaRPr lang="es-ES"/>
        </a:p>
      </dgm:t>
    </dgm:pt>
    <dgm:pt modelId="{914C3611-44D5-4F6B-BE34-5EA2E640EED2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COORDINADOR K9</a:t>
          </a:r>
        </a:p>
      </dgm:t>
    </dgm:pt>
    <dgm:pt modelId="{BE953576-70BB-4B3F-A42B-BD98255EAD7E}" type="parTrans" cxnId="{64EF0FE2-F8FB-4670-9623-BD6B7E3DF212}">
      <dgm:prSet/>
      <dgm:spPr/>
      <dgm:t>
        <a:bodyPr/>
        <a:lstStyle/>
        <a:p>
          <a:endParaRPr lang="es-ES"/>
        </a:p>
      </dgm:t>
    </dgm:pt>
    <dgm:pt modelId="{0D16481E-EBB1-45D4-A8C5-BEFDB154BD3C}" type="sibTrans" cxnId="{64EF0FE2-F8FB-4670-9623-BD6B7E3DF212}">
      <dgm:prSet/>
      <dgm:spPr/>
      <dgm:t>
        <a:bodyPr/>
        <a:lstStyle/>
        <a:p>
          <a:endParaRPr lang="es-ES"/>
        </a:p>
      </dgm:t>
    </dgm:pt>
    <dgm:pt modelId="{3AE9960A-CD7B-4CAF-A330-EBE2E74A3E96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COORDINADOR DE MONTAÑA</a:t>
          </a:r>
        </a:p>
      </dgm:t>
    </dgm:pt>
    <dgm:pt modelId="{3CFC3013-043E-4079-B2B7-D817699C0B08}" type="parTrans" cxnId="{3F977C0A-A83C-4E42-B949-80AFE84214E8}">
      <dgm:prSet/>
      <dgm:spPr/>
      <dgm:t>
        <a:bodyPr/>
        <a:lstStyle/>
        <a:p>
          <a:endParaRPr lang="es-ES"/>
        </a:p>
      </dgm:t>
    </dgm:pt>
    <dgm:pt modelId="{59F533C7-3346-4C5A-8022-54499990B2EE}" type="sibTrans" cxnId="{3F977C0A-A83C-4E42-B949-80AFE84214E8}">
      <dgm:prSet/>
      <dgm:spPr/>
      <dgm:t>
        <a:bodyPr/>
        <a:lstStyle/>
        <a:p>
          <a:endParaRPr lang="es-ES"/>
        </a:p>
      </dgm:t>
    </dgm:pt>
    <dgm:pt modelId="{26EA5FD7-5EB5-4D55-9C2F-4F84BDA5BAFA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COORDINADOR MARÍTIMO</a:t>
          </a:r>
        </a:p>
      </dgm:t>
    </dgm:pt>
    <dgm:pt modelId="{92686525-57BF-4312-918E-D1DB812654EC}" type="parTrans" cxnId="{49EEE885-7B75-43B2-A7DB-B074B303BAC7}">
      <dgm:prSet/>
      <dgm:spPr/>
      <dgm:t>
        <a:bodyPr/>
        <a:lstStyle/>
        <a:p>
          <a:endParaRPr lang="es-ES"/>
        </a:p>
      </dgm:t>
    </dgm:pt>
    <dgm:pt modelId="{8FB5882F-9A80-4E54-9908-648D7ACFE394}" type="sibTrans" cxnId="{49EEE885-7B75-43B2-A7DB-B074B303BAC7}">
      <dgm:prSet/>
      <dgm:spPr/>
      <dgm:t>
        <a:bodyPr/>
        <a:lstStyle/>
        <a:p>
          <a:endParaRPr lang="es-ES"/>
        </a:p>
      </dgm:t>
    </dgm:pt>
    <dgm:pt modelId="{62E1C6FA-7B00-4BBA-817E-04B79AF2520C}" type="asst">
      <dgm:prSet phldrT="[Texto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sz="1100" b="1">
              <a:solidFill>
                <a:sysClr val="windowText" lastClr="000000"/>
              </a:solidFill>
              <a:latin typeface="Aptos" panose="020B0004020202020204" pitchFamily="34" charset="0"/>
            </a:rPr>
            <a:t>DIRECTOR</a:t>
          </a:r>
          <a:endParaRPr lang="es-ES" sz="500" b="1">
            <a:solidFill>
              <a:sysClr val="windowText" lastClr="000000"/>
            </a:solidFill>
            <a:latin typeface="Aptos" panose="020B0004020202020204" pitchFamily="34" charset="0"/>
          </a:endParaRPr>
        </a:p>
      </dgm:t>
    </dgm:pt>
    <dgm:pt modelId="{B1428C70-7664-4DC0-9328-C0EF13F86CE9}" type="sibTrans" cxnId="{3BE14DC6-10B7-4D3D-B712-D987DA3C7CB7}">
      <dgm:prSet/>
      <dgm:spPr/>
      <dgm:t>
        <a:bodyPr/>
        <a:lstStyle/>
        <a:p>
          <a:endParaRPr lang="es-ES"/>
        </a:p>
      </dgm:t>
    </dgm:pt>
    <dgm:pt modelId="{1BAC997A-E14F-4BE6-A9DF-762CD3A99241}" type="parTrans" cxnId="{3BE14DC6-10B7-4D3D-B712-D987DA3C7CB7}">
      <dgm:prSet/>
      <dgm:spPr/>
      <dgm:t>
        <a:bodyPr/>
        <a:lstStyle/>
        <a:p>
          <a:endParaRPr lang="es-ES"/>
        </a:p>
      </dgm:t>
    </dgm:pt>
    <dgm:pt modelId="{7DEF0174-3EEF-4624-8A66-85DC91279B57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PLAYAS</a:t>
          </a:r>
        </a:p>
      </dgm:t>
    </dgm:pt>
    <dgm:pt modelId="{E31A5C2D-968D-4348-94FD-AD9CF40AE6E6}" type="parTrans" cxnId="{EB6927F5-27E0-42E9-8648-0AAF7A797434}">
      <dgm:prSet/>
      <dgm:spPr/>
      <dgm:t>
        <a:bodyPr/>
        <a:lstStyle/>
        <a:p>
          <a:endParaRPr lang="es-ES"/>
        </a:p>
      </dgm:t>
    </dgm:pt>
    <dgm:pt modelId="{56B738F3-53D8-4F62-AD45-6669C115DDB3}" type="sibTrans" cxnId="{EB6927F5-27E0-42E9-8648-0AAF7A797434}">
      <dgm:prSet/>
      <dgm:spPr/>
      <dgm:t>
        <a:bodyPr/>
        <a:lstStyle/>
        <a:p>
          <a:endParaRPr lang="es-ES"/>
        </a:p>
      </dgm:t>
    </dgm:pt>
    <dgm:pt modelId="{69E292F1-D146-4E40-ACB8-B91481F66B85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SUBACUÁTICO</a:t>
          </a:r>
        </a:p>
      </dgm:t>
    </dgm:pt>
    <dgm:pt modelId="{788DCA1B-4C6F-492C-883F-074BBF5494B6}" type="sibTrans" cxnId="{FF1A3787-3D10-4144-AEDE-F39DBDEE1E27}">
      <dgm:prSet/>
      <dgm:spPr/>
      <dgm:t>
        <a:bodyPr/>
        <a:lstStyle/>
        <a:p>
          <a:endParaRPr lang="es-ES"/>
        </a:p>
      </dgm:t>
    </dgm:pt>
    <dgm:pt modelId="{1576F921-3F09-42FD-8055-E19727884B20}" type="parTrans" cxnId="{FF1A3787-3D10-4144-AEDE-F39DBDEE1E27}">
      <dgm:prSet/>
      <dgm:spPr/>
      <dgm:t>
        <a:bodyPr/>
        <a:lstStyle/>
        <a:p>
          <a:endParaRPr lang="es-ES"/>
        </a:p>
      </dgm:t>
    </dgm:pt>
    <dgm:pt modelId="{CDC5CAE4-A5AF-411F-90A0-9B3C7F8FECC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PREVENTIVOS Y SALVAMENTO ACUÁTICO</a:t>
          </a:r>
        </a:p>
      </dgm:t>
    </dgm:pt>
    <dgm:pt modelId="{9B2950F9-2924-40D2-A79C-638232D042A2}" type="sibTrans" cxnId="{D7A2C785-6F29-45EC-A539-AFF8E31FEBE8}">
      <dgm:prSet/>
      <dgm:spPr/>
      <dgm:t>
        <a:bodyPr/>
        <a:lstStyle/>
        <a:p>
          <a:endParaRPr lang="es-ES"/>
        </a:p>
      </dgm:t>
    </dgm:pt>
    <dgm:pt modelId="{97CE00FD-9510-46FC-A5F5-CA8C0761F8B2}" type="parTrans" cxnId="{D7A2C785-6F29-45EC-A539-AFF8E31FEBE8}">
      <dgm:prSet/>
      <dgm:spPr/>
      <dgm:t>
        <a:bodyPr/>
        <a:lstStyle/>
        <a:p>
          <a:endParaRPr lang="es-ES"/>
        </a:p>
      </dgm:t>
    </dgm:pt>
    <dgm:pt modelId="{4AE713CE-39B8-4449-A29E-7F19F2E69299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MATERIAL SANITARIO</a:t>
          </a:r>
        </a:p>
      </dgm:t>
    </dgm:pt>
    <dgm:pt modelId="{98BCB813-716E-4C9F-9D67-83B3D55DE388}" type="parTrans" cxnId="{F928CB83-4CEC-4F01-92E6-3BC9B634DBAE}">
      <dgm:prSet/>
      <dgm:spPr/>
      <dgm:t>
        <a:bodyPr/>
        <a:lstStyle/>
        <a:p>
          <a:endParaRPr lang="es-ES"/>
        </a:p>
      </dgm:t>
    </dgm:pt>
    <dgm:pt modelId="{AAFCC9F3-D81E-4604-9204-1A3998CC8F12}" type="sibTrans" cxnId="{F928CB83-4CEC-4F01-92E6-3BC9B634DBAE}">
      <dgm:prSet/>
      <dgm:spPr/>
      <dgm:t>
        <a:bodyPr/>
        <a:lstStyle/>
        <a:p>
          <a:endParaRPr lang="es-ES"/>
        </a:p>
      </dgm:t>
    </dgm:pt>
    <dgm:pt modelId="{4E9B194E-EE7E-4D0E-91F7-A955D7FA28BC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COORDINADOR</a:t>
          </a:r>
          <a:b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</a:br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FORMACIÓN</a:t>
          </a:r>
        </a:p>
      </dgm:t>
    </dgm:pt>
    <dgm:pt modelId="{0453413F-FBCE-4BBA-AB3F-B6D74E4C60D3}" type="parTrans" cxnId="{11A0586C-0136-48F3-A892-9C824D7003B7}">
      <dgm:prSet/>
      <dgm:spPr/>
      <dgm:t>
        <a:bodyPr/>
        <a:lstStyle/>
        <a:p>
          <a:endParaRPr lang="es-ES"/>
        </a:p>
      </dgm:t>
    </dgm:pt>
    <dgm:pt modelId="{C6228501-B02C-4F97-87BD-E3B5ED92977F}" type="sibTrans" cxnId="{11A0586C-0136-48F3-A892-9C824D7003B7}">
      <dgm:prSet/>
      <dgm:spPr/>
      <dgm:t>
        <a:bodyPr/>
        <a:lstStyle/>
        <a:p>
          <a:endParaRPr lang="es-ES"/>
        </a:p>
      </dgm:t>
    </dgm:pt>
    <dgm:pt modelId="{8D38339C-6B24-4C61-BD78-7D3B16A01230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COORDINADOR LA GRACIOSA</a:t>
          </a:r>
        </a:p>
      </dgm:t>
    </dgm:pt>
    <dgm:pt modelId="{B40E0010-2037-4DC8-B0FF-E9D2D763DD02}" type="parTrans" cxnId="{B88810D8-7E5F-4882-919C-146D8EC1ECB0}">
      <dgm:prSet/>
      <dgm:spPr/>
      <dgm:t>
        <a:bodyPr/>
        <a:lstStyle/>
        <a:p>
          <a:endParaRPr lang="es-ES"/>
        </a:p>
      </dgm:t>
    </dgm:pt>
    <dgm:pt modelId="{566AD192-F397-4496-8BF3-CE798BA1CC7F}" type="sibTrans" cxnId="{B88810D8-7E5F-4882-919C-146D8EC1ECB0}">
      <dgm:prSet/>
      <dgm:spPr/>
      <dgm:t>
        <a:bodyPr/>
        <a:lstStyle/>
        <a:p>
          <a:endParaRPr lang="es-ES"/>
        </a:p>
      </dgm:t>
    </dgm:pt>
    <dgm:pt modelId="{A05E5BB1-E315-4ECC-911F-2AA1389AD668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RRHH</a:t>
          </a:r>
        </a:p>
      </dgm:t>
    </dgm:pt>
    <dgm:pt modelId="{6DDA3FB9-6222-4673-8522-D03F4F7ECF4E}" type="sibTrans" cxnId="{3CA5C77D-8B5E-4682-808C-8FE9262085A0}">
      <dgm:prSet/>
      <dgm:spPr/>
      <dgm:t>
        <a:bodyPr/>
        <a:lstStyle/>
        <a:p>
          <a:endParaRPr lang="es-ES"/>
        </a:p>
      </dgm:t>
    </dgm:pt>
    <dgm:pt modelId="{9B5470AE-777B-47AD-BCCC-B467B925518B}" type="parTrans" cxnId="{3CA5C77D-8B5E-4682-808C-8FE9262085A0}">
      <dgm:prSet/>
      <dgm:spPr/>
      <dgm:t>
        <a:bodyPr/>
        <a:lstStyle/>
        <a:p>
          <a:endParaRPr lang="es-ES"/>
        </a:p>
      </dgm:t>
    </dgm:pt>
    <dgm:pt modelId="{5B740FF7-3FC3-4F22-9B31-4DE58465AB58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>
        <a:solidFill>
          <a:schemeClr val="accent4">
            <a:lumMod val="60000"/>
            <a:lumOff val="40000"/>
          </a:schemeClr>
        </a:solidFill>
        <a:effectLst>
          <a:innerShdw blurRad="63500" dist="50800" dir="2700000">
            <a:prstClr val="black">
              <a:alpha val="50000"/>
            </a:prstClr>
          </a:innerShdw>
        </a:effectLst>
      </dgm:spPr>
      <dgm:t>
        <a:bodyPr/>
        <a:lstStyle/>
        <a:p>
          <a:r>
            <a:rPr lang="es-ES" b="1">
              <a:solidFill>
                <a:sysClr val="windowText" lastClr="000000"/>
              </a:solidFill>
              <a:latin typeface="Aptos" panose="020B0004020202020204" pitchFamily="34" charset="0"/>
            </a:rPr>
            <a:t>FACTURACIÓN</a:t>
          </a:r>
        </a:p>
      </dgm:t>
    </dgm:pt>
    <dgm:pt modelId="{BC272CDA-5A13-4605-AED7-A430E3FF304D}" type="sibTrans" cxnId="{36EE324B-94BB-4B94-B1D4-A8A7EE318212}">
      <dgm:prSet/>
      <dgm:spPr/>
      <dgm:t>
        <a:bodyPr/>
        <a:lstStyle/>
        <a:p>
          <a:endParaRPr lang="es-ES"/>
        </a:p>
      </dgm:t>
    </dgm:pt>
    <dgm:pt modelId="{FF9A3C86-F41C-4EE2-B89F-DE9AA4491A0A}" type="parTrans" cxnId="{36EE324B-94BB-4B94-B1D4-A8A7EE318212}">
      <dgm:prSet/>
      <dgm:spPr/>
      <dgm:t>
        <a:bodyPr/>
        <a:lstStyle/>
        <a:p>
          <a:endParaRPr lang="es-ES"/>
        </a:p>
      </dgm:t>
    </dgm:pt>
    <dgm:pt modelId="{628628DF-F097-4C68-9072-449A33CD8E4C}" type="pres">
      <dgm:prSet presAssocID="{1ED7E36D-4A4B-48BD-B58D-7C2C36B93145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2DA9267B-059F-45C0-B1F9-F3F8284522B1}" type="pres">
      <dgm:prSet presAssocID="{1ED7E36D-4A4B-48BD-B58D-7C2C36B93145}" presName="hierFlow" presStyleCnt="0"/>
      <dgm:spPr/>
    </dgm:pt>
    <dgm:pt modelId="{2AD62B84-F61A-4148-9593-D5A3EAB5CE20}" type="pres">
      <dgm:prSet presAssocID="{1ED7E36D-4A4B-48BD-B58D-7C2C36B93145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A1D9766A-F52E-40E4-8485-679E9F8F6760}" type="pres">
      <dgm:prSet presAssocID="{B245B573-B0FC-423A-8B74-AA1AED557804}" presName="Name14" presStyleCnt="0"/>
      <dgm:spPr/>
    </dgm:pt>
    <dgm:pt modelId="{D1139594-EC8A-488D-8ED7-3B2F6C575DD0}" type="pres">
      <dgm:prSet presAssocID="{B245B573-B0FC-423A-8B74-AA1AED557804}" presName="level1Shape" presStyleLbl="node0" presStyleIdx="0" presStyleCnt="1" custScaleX="565896" custScaleY="153124">
        <dgm:presLayoutVars>
          <dgm:chPref val="3"/>
        </dgm:presLayoutVars>
      </dgm:prSet>
      <dgm:spPr/>
    </dgm:pt>
    <dgm:pt modelId="{88CB2524-049A-41F2-8F3A-461F5491B5A4}" type="pres">
      <dgm:prSet presAssocID="{B245B573-B0FC-423A-8B74-AA1AED557804}" presName="hierChild2" presStyleCnt="0"/>
      <dgm:spPr/>
    </dgm:pt>
    <dgm:pt modelId="{A9C6DC26-A769-443F-B426-E2620945B277}" type="pres">
      <dgm:prSet presAssocID="{1BAC997A-E14F-4BE6-A9DF-762CD3A99241}" presName="Name19" presStyleLbl="parChTrans1D2" presStyleIdx="0" presStyleCnt="1"/>
      <dgm:spPr/>
    </dgm:pt>
    <dgm:pt modelId="{6EDB3AF2-9D01-4FC0-92D9-933B453220CE}" type="pres">
      <dgm:prSet presAssocID="{62E1C6FA-7B00-4BBA-817E-04B79AF2520C}" presName="Name21" presStyleCnt="0"/>
      <dgm:spPr/>
    </dgm:pt>
    <dgm:pt modelId="{F47E5371-FA25-46F4-9D2C-E8F78F0AC130}" type="pres">
      <dgm:prSet presAssocID="{62E1C6FA-7B00-4BBA-817E-04B79AF2520C}" presName="level2Shape" presStyleLbl="asst1" presStyleIdx="0" presStyleCnt="1" custScaleX="215042"/>
      <dgm:spPr/>
    </dgm:pt>
    <dgm:pt modelId="{B9A7872D-177B-4F9A-86FF-4E5EEECF258C}" type="pres">
      <dgm:prSet presAssocID="{62E1C6FA-7B00-4BBA-817E-04B79AF2520C}" presName="hierChild3" presStyleCnt="0"/>
      <dgm:spPr/>
    </dgm:pt>
    <dgm:pt modelId="{39E907F4-C7D1-419F-9050-8AFE8FAADE6B}" type="pres">
      <dgm:prSet presAssocID="{AAC994F9-1CA1-4E35-ACC0-6D842FC52AE5}" presName="Name19" presStyleLbl="parChTrans1D3" presStyleIdx="0" presStyleCnt="1"/>
      <dgm:spPr/>
    </dgm:pt>
    <dgm:pt modelId="{9081C3D9-7A92-49F5-9104-3D995FBBC9F0}" type="pres">
      <dgm:prSet presAssocID="{B02E7ED7-DC1A-4E39-95E4-761C2276E858}" presName="Name21" presStyleCnt="0"/>
      <dgm:spPr/>
    </dgm:pt>
    <dgm:pt modelId="{3F1554DB-1729-4697-9387-C250E3E6A048}" type="pres">
      <dgm:prSet presAssocID="{B02E7ED7-DC1A-4E39-95E4-761C2276E858}" presName="level2Shape" presStyleLbl="node3" presStyleIdx="0" presStyleCnt="1" custScaleX="196664"/>
      <dgm:spPr/>
    </dgm:pt>
    <dgm:pt modelId="{B856CEC7-3CF4-48C0-85D4-B3FAA9B7BAF7}" type="pres">
      <dgm:prSet presAssocID="{B02E7ED7-DC1A-4E39-95E4-761C2276E858}" presName="hierChild3" presStyleCnt="0"/>
      <dgm:spPr/>
    </dgm:pt>
    <dgm:pt modelId="{99A91A5C-F861-4AD6-AD87-A94342D6B5C2}" type="pres">
      <dgm:prSet presAssocID="{C53A92BB-8689-433C-A13C-804DC68340EE}" presName="Name19" presStyleLbl="parChTrans1D4" presStyleIdx="0" presStyleCnt="20"/>
      <dgm:spPr/>
    </dgm:pt>
    <dgm:pt modelId="{3408F75B-A28C-4738-ABEE-8629BE62631A}" type="pres">
      <dgm:prSet presAssocID="{E4470D18-9751-4247-A939-3DC19CE52B38}" presName="Name21" presStyleCnt="0"/>
      <dgm:spPr/>
    </dgm:pt>
    <dgm:pt modelId="{0E53C9B0-7D27-4DAB-B02B-4E8AA74728E1}" type="pres">
      <dgm:prSet presAssocID="{E4470D18-9751-4247-A939-3DC19CE52B38}" presName="level2Shape" presStyleLbl="node4" presStyleIdx="0" presStyleCnt="20"/>
      <dgm:spPr/>
    </dgm:pt>
    <dgm:pt modelId="{30FDC18B-6DA4-4309-A5ED-0DC603DD5A8B}" type="pres">
      <dgm:prSet presAssocID="{E4470D18-9751-4247-A939-3DC19CE52B38}" presName="hierChild3" presStyleCnt="0"/>
      <dgm:spPr/>
    </dgm:pt>
    <dgm:pt modelId="{F5358028-F810-4C8A-9FCA-71744DA3D296}" type="pres">
      <dgm:prSet presAssocID="{B8C23A46-582E-46A1-ABDE-1EDCDC111BCA}" presName="Name19" presStyleLbl="parChTrans1D4" presStyleIdx="1" presStyleCnt="20"/>
      <dgm:spPr/>
    </dgm:pt>
    <dgm:pt modelId="{587A9F98-2188-4A46-AF09-E5E6FA13364E}" type="pres">
      <dgm:prSet presAssocID="{7F0F52C1-CF7A-4EC9-BE1C-6F81D6E02CC5}" presName="Name21" presStyleCnt="0"/>
      <dgm:spPr/>
    </dgm:pt>
    <dgm:pt modelId="{A4E01269-78E2-456A-8FB1-3AD225279A9F}" type="pres">
      <dgm:prSet presAssocID="{7F0F52C1-CF7A-4EC9-BE1C-6F81D6E02CC5}" presName="level2Shape" presStyleLbl="node4" presStyleIdx="1" presStyleCnt="20"/>
      <dgm:spPr/>
    </dgm:pt>
    <dgm:pt modelId="{30B34674-142A-4BB9-B208-D6346F0FDC16}" type="pres">
      <dgm:prSet presAssocID="{7F0F52C1-CF7A-4EC9-BE1C-6F81D6E02CC5}" presName="hierChild3" presStyleCnt="0"/>
      <dgm:spPr/>
    </dgm:pt>
    <dgm:pt modelId="{2D52F64E-3DC0-4CCC-914C-9B3DA0FECE7C}" type="pres">
      <dgm:prSet presAssocID="{BE953576-70BB-4B3F-A42B-BD98255EAD7E}" presName="Name19" presStyleLbl="parChTrans1D4" presStyleIdx="2" presStyleCnt="20"/>
      <dgm:spPr/>
    </dgm:pt>
    <dgm:pt modelId="{B81430CE-C90B-4D48-AED9-C2A2929242C6}" type="pres">
      <dgm:prSet presAssocID="{914C3611-44D5-4F6B-BE34-5EA2E640EED2}" presName="Name21" presStyleCnt="0"/>
      <dgm:spPr/>
    </dgm:pt>
    <dgm:pt modelId="{E2B340EA-A831-4436-A72B-DA93500C27DC}" type="pres">
      <dgm:prSet presAssocID="{914C3611-44D5-4F6B-BE34-5EA2E640EED2}" presName="level2Shape" presStyleLbl="node4" presStyleIdx="2" presStyleCnt="20"/>
      <dgm:spPr/>
    </dgm:pt>
    <dgm:pt modelId="{F0858FE2-332E-4123-80AB-C882B11C6908}" type="pres">
      <dgm:prSet presAssocID="{914C3611-44D5-4F6B-BE34-5EA2E640EED2}" presName="hierChild3" presStyleCnt="0"/>
      <dgm:spPr/>
    </dgm:pt>
    <dgm:pt modelId="{7A1490F9-79F4-4D12-9DCA-459E6559EF2B}" type="pres">
      <dgm:prSet presAssocID="{3CFC3013-043E-4079-B2B7-D817699C0B08}" presName="Name19" presStyleLbl="parChTrans1D4" presStyleIdx="3" presStyleCnt="20"/>
      <dgm:spPr/>
    </dgm:pt>
    <dgm:pt modelId="{D261A8C9-E776-4B42-8C7D-B1BB064FFB0E}" type="pres">
      <dgm:prSet presAssocID="{3AE9960A-CD7B-4CAF-A330-EBE2E74A3E96}" presName="Name21" presStyleCnt="0"/>
      <dgm:spPr/>
    </dgm:pt>
    <dgm:pt modelId="{32F88DFB-6157-40A3-9DDB-8EF68271C1CE}" type="pres">
      <dgm:prSet presAssocID="{3AE9960A-CD7B-4CAF-A330-EBE2E74A3E96}" presName="level2Shape" presStyleLbl="node4" presStyleIdx="3" presStyleCnt="20"/>
      <dgm:spPr/>
    </dgm:pt>
    <dgm:pt modelId="{EDFEB654-0D5C-469B-B7F8-45EF9A8C0339}" type="pres">
      <dgm:prSet presAssocID="{3AE9960A-CD7B-4CAF-A330-EBE2E74A3E96}" presName="hierChild3" presStyleCnt="0"/>
      <dgm:spPr/>
    </dgm:pt>
    <dgm:pt modelId="{8A8C476C-DFC8-47C0-8D3E-A5904BEAD1D4}" type="pres">
      <dgm:prSet presAssocID="{92686525-57BF-4312-918E-D1DB812654EC}" presName="Name19" presStyleLbl="parChTrans1D4" presStyleIdx="4" presStyleCnt="20"/>
      <dgm:spPr/>
    </dgm:pt>
    <dgm:pt modelId="{1EC77552-E2B7-49D6-8CE3-0CE1A190F240}" type="pres">
      <dgm:prSet presAssocID="{26EA5FD7-5EB5-4D55-9C2F-4F84BDA5BAFA}" presName="Name21" presStyleCnt="0"/>
      <dgm:spPr/>
    </dgm:pt>
    <dgm:pt modelId="{E5E98360-913D-4944-90A5-FE5C50B05D92}" type="pres">
      <dgm:prSet presAssocID="{26EA5FD7-5EB5-4D55-9C2F-4F84BDA5BAFA}" presName="level2Shape" presStyleLbl="node4" presStyleIdx="4" presStyleCnt="20"/>
      <dgm:spPr/>
    </dgm:pt>
    <dgm:pt modelId="{ACD5D5D0-BFDB-4270-A0F3-935349A8C94C}" type="pres">
      <dgm:prSet presAssocID="{26EA5FD7-5EB5-4D55-9C2F-4F84BDA5BAFA}" presName="hierChild3" presStyleCnt="0"/>
      <dgm:spPr/>
    </dgm:pt>
    <dgm:pt modelId="{B0F3B3D4-AB50-4A68-B179-03AB505849CC}" type="pres">
      <dgm:prSet presAssocID="{E31A5C2D-968D-4348-94FD-AD9CF40AE6E6}" presName="Name19" presStyleLbl="parChTrans1D4" presStyleIdx="5" presStyleCnt="20"/>
      <dgm:spPr/>
    </dgm:pt>
    <dgm:pt modelId="{2E532660-6325-442C-B4FC-258DD51C6B09}" type="pres">
      <dgm:prSet presAssocID="{7DEF0174-3EEF-4624-8A66-85DC91279B57}" presName="Name21" presStyleCnt="0"/>
      <dgm:spPr/>
    </dgm:pt>
    <dgm:pt modelId="{1617DC44-7043-4C5E-98C6-44C316E2F92D}" type="pres">
      <dgm:prSet presAssocID="{7DEF0174-3EEF-4624-8A66-85DC91279B57}" presName="level2Shape" presStyleLbl="node4" presStyleIdx="5" presStyleCnt="20"/>
      <dgm:spPr/>
    </dgm:pt>
    <dgm:pt modelId="{D4300EB8-B50A-4916-9A16-BA1340E19764}" type="pres">
      <dgm:prSet presAssocID="{7DEF0174-3EEF-4624-8A66-85DC91279B57}" presName="hierChild3" presStyleCnt="0"/>
      <dgm:spPr/>
    </dgm:pt>
    <dgm:pt modelId="{6C454649-5656-4D26-BFF2-EC87AB2B8318}" type="pres">
      <dgm:prSet presAssocID="{1576F921-3F09-42FD-8055-E19727884B20}" presName="Name19" presStyleLbl="parChTrans1D4" presStyleIdx="6" presStyleCnt="20"/>
      <dgm:spPr/>
    </dgm:pt>
    <dgm:pt modelId="{6F6E96EC-AA2F-4027-8270-B75B5A84D4C7}" type="pres">
      <dgm:prSet presAssocID="{69E292F1-D146-4E40-ACB8-B91481F66B85}" presName="Name21" presStyleCnt="0"/>
      <dgm:spPr/>
    </dgm:pt>
    <dgm:pt modelId="{938154A8-906E-4815-ABC6-FF7365DEF0F8}" type="pres">
      <dgm:prSet presAssocID="{69E292F1-D146-4E40-ACB8-B91481F66B85}" presName="level2Shape" presStyleLbl="node4" presStyleIdx="6" presStyleCnt="20"/>
      <dgm:spPr/>
    </dgm:pt>
    <dgm:pt modelId="{6E89C3D7-44E9-420F-BDEA-1DFCB1738BF0}" type="pres">
      <dgm:prSet presAssocID="{69E292F1-D146-4E40-ACB8-B91481F66B85}" presName="hierChild3" presStyleCnt="0"/>
      <dgm:spPr/>
    </dgm:pt>
    <dgm:pt modelId="{56C4964E-A53F-4DB7-9B32-9C064E09CA2E}" type="pres">
      <dgm:prSet presAssocID="{97CE00FD-9510-46FC-A5F5-CA8C0761F8B2}" presName="Name19" presStyleLbl="parChTrans1D4" presStyleIdx="7" presStyleCnt="20"/>
      <dgm:spPr/>
    </dgm:pt>
    <dgm:pt modelId="{6BB66541-2DDF-414E-A275-1CCA8051201E}" type="pres">
      <dgm:prSet presAssocID="{CDC5CAE4-A5AF-411F-90A0-9B3C7F8FECC4}" presName="Name21" presStyleCnt="0"/>
      <dgm:spPr/>
    </dgm:pt>
    <dgm:pt modelId="{2135A77F-8AB1-48C6-BAFD-6CD94C33F792}" type="pres">
      <dgm:prSet presAssocID="{CDC5CAE4-A5AF-411F-90A0-9B3C7F8FECC4}" presName="level2Shape" presStyleLbl="node4" presStyleIdx="7" presStyleCnt="20"/>
      <dgm:spPr/>
    </dgm:pt>
    <dgm:pt modelId="{0B8811F3-A34A-4B23-B761-87A6E801FDAA}" type="pres">
      <dgm:prSet presAssocID="{CDC5CAE4-A5AF-411F-90A0-9B3C7F8FECC4}" presName="hierChild3" presStyleCnt="0"/>
      <dgm:spPr/>
    </dgm:pt>
    <dgm:pt modelId="{E5C505D1-8C53-475A-8CFD-29248CC9BAB1}" type="pres">
      <dgm:prSet presAssocID="{0453413F-FBCE-4BBA-AB3F-B6D74E4C60D3}" presName="Name19" presStyleLbl="parChTrans1D4" presStyleIdx="8" presStyleCnt="20"/>
      <dgm:spPr/>
    </dgm:pt>
    <dgm:pt modelId="{0B603588-C981-4738-9912-034747E56069}" type="pres">
      <dgm:prSet presAssocID="{4E9B194E-EE7E-4D0E-91F7-A955D7FA28BC}" presName="Name21" presStyleCnt="0"/>
      <dgm:spPr/>
    </dgm:pt>
    <dgm:pt modelId="{9A4491D9-3078-4223-BCF7-2D72B9E3BA20}" type="pres">
      <dgm:prSet presAssocID="{4E9B194E-EE7E-4D0E-91F7-A955D7FA28BC}" presName="level2Shape" presStyleLbl="node4" presStyleIdx="8" presStyleCnt="20"/>
      <dgm:spPr/>
    </dgm:pt>
    <dgm:pt modelId="{4E41034A-D5E0-49F8-98AA-59C6EAD4A69B}" type="pres">
      <dgm:prSet presAssocID="{4E9B194E-EE7E-4D0E-91F7-A955D7FA28BC}" presName="hierChild3" presStyleCnt="0"/>
      <dgm:spPr/>
    </dgm:pt>
    <dgm:pt modelId="{B8880BC3-22E3-4BC9-B755-D948917AB673}" type="pres">
      <dgm:prSet presAssocID="{99A3F638-E013-4663-87A9-FF72CA17DC17}" presName="Name19" presStyleLbl="parChTrans1D4" presStyleIdx="9" presStyleCnt="20"/>
      <dgm:spPr/>
    </dgm:pt>
    <dgm:pt modelId="{563259ED-EE22-46CE-B470-FAB3561B8DFA}" type="pres">
      <dgm:prSet presAssocID="{252140EC-4E7A-4487-B267-D9C844213360}" presName="Name21" presStyleCnt="0"/>
      <dgm:spPr/>
    </dgm:pt>
    <dgm:pt modelId="{D7BD0CF2-C200-4899-BA14-EB11F4BE7380}" type="pres">
      <dgm:prSet presAssocID="{252140EC-4E7A-4487-B267-D9C844213360}" presName="level2Shape" presStyleLbl="node4" presStyleIdx="9" presStyleCnt="20"/>
      <dgm:spPr/>
    </dgm:pt>
    <dgm:pt modelId="{D11DE399-20E6-42C8-A80C-5943880890BF}" type="pres">
      <dgm:prSet presAssocID="{252140EC-4E7A-4487-B267-D9C844213360}" presName="hierChild3" presStyleCnt="0"/>
      <dgm:spPr/>
    </dgm:pt>
    <dgm:pt modelId="{7EBE55C8-9C8A-45A5-8C1B-64D98BF8997C}" type="pres">
      <dgm:prSet presAssocID="{ABD4E9C2-BC3E-4704-A893-82E1A5653913}" presName="Name19" presStyleLbl="parChTrans1D4" presStyleIdx="10" presStyleCnt="20"/>
      <dgm:spPr/>
    </dgm:pt>
    <dgm:pt modelId="{3E6FFA7E-D64C-4199-9166-E514FE3CBAD4}" type="pres">
      <dgm:prSet presAssocID="{C52DEB56-1C7E-4CA7-AADF-820B6691EC48}" presName="Name21" presStyleCnt="0"/>
      <dgm:spPr/>
    </dgm:pt>
    <dgm:pt modelId="{CB31CEEC-CEF5-4F4C-A84A-19442A626D12}" type="pres">
      <dgm:prSet presAssocID="{C52DEB56-1C7E-4CA7-AADF-820B6691EC48}" presName="level2Shape" presStyleLbl="node4" presStyleIdx="10" presStyleCnt="20"/>
      <dgm:spPr/>
    </dgm:pt>
    <dgm:pt modelId="{41834B35-F68D-4A22-BD39-0B9E139690B7}" type="pres">
      <dgm:prSet presAssocID="{C52DEB56-1C7E-4CA7-AADF-820B6691EC48}" presName="hierChild3" presStyleCnt="0"/>
      <dgm:spPr/>
    </dgm:pt>
    <dgm:pt modelId="{3AB61CB3-850C-4390-AB28-9BABE3ABEBDC}" type="pres">
      <dgm:prSet presAssocID="{F5913A1E-92EF-4010-BDE9-5DED277D2FD0}" presName="Name19" presStyleLbl="parChTrans1D4" presStyleIdx="11" presStyleCnt="20"/>
      <dgm:spPr/>
    </dgm:pt>
    <dgm:pt modelId="{B7E73BBE-0798-4F4C-ACB8-CE619D870B42}" type="pres">
      <dgm:prSet presAssocID="{76279BBA-1FD4-499E-B15D-D3172CDCAB2E}" presName="Name21" presStyleCnt="0"/>
      <dgm:spPr/>
    </dgm:pt>
    <dgm:pt modelId="{730C5F1A-8E77-4917-8457-8FEF9F0C6C81}" type="pres">
      <dgm:prSet presAssocID="{76279BBA-1FD4-499E-B15D-D3172CDCAB2E}" presName="level2Shape" presStyleLbl="node4" presStyleIdx="11" presStyleCnt="20"/>
      <dgm:spPr/>
    </dgm:pt>
    <dgm:pt modelId="{343CD7E2-9D9F-4220-8865-50A95C1A4876}" type="pres">
      <dgm:prSet presAssocID="{76279BBA-1FD4-499E-B15D-D3172CDCAB2E}" presName="hierChild3" presStyleCnt="0"/>
      <dgm:spPr/>
    </dgm:pt>
    <dgm:pt modelId="{592A3C7D-2988-4E14-871E-E68E71D6BC15}" type="pres">
      <dgm:prSet presAssocID="{98BCB813-716E-4C9F-9D67-83B3D55DE388}" presName="Name19" presStyleLbl="parChTrans1D4" presStyleIdx="12" presStyleCnt="20"/>
      <dgm:spPr/>
    </dgm:pt>
    <dgm:pt modelId="{62D465AE-D60B-44DB-BFD5-43701023470A}" type="pres">
      <dgm:prSet presAssocID="{4AE713CE-39B8-4449-A29E-7F19F2E69299}" presName="Name21" presStyleCnt="0"/>
      <dgm:spPr/>
    </dgm:pt>
    <dgm:pt modelId="{2FB1929F-7656-4EDC-BA4E-1ABA61342174}" type="pres">
      <dgm:prSet presAssocID="{4AE713CE-39B8-4449-A29E-7F19F2E69299}" presName="level2Shape" presStyleLbl="node4" presStyleIdx="12" presStyleCnt="20"/>
      <dgm:spPr/>
    </dgm:pt>
    <dgm:pt modelId="{1ABBC6F8-2AF2-4588-9C2A-E46C6E597577}" type="pres">
      <dgm:prSet presAssocID="{4AE713CE-39B8-4449-A29E-7F19F2E69299}" presName="hierChild3" presStyleCnt="0"/>
      <dgm:spPr/>
    </dgm:pt>
    <dgm:pt modelId="{0203DF03-E602-4D10-9626-997902081527}" type="pres">
      <dgm:prSet presAssocID="{B40E0010-2037-4DC8-B0FF-E9D2D763DD02}" presName="Name19" presStyleLbl="parChTrans1D4" presStyleIdx="13" presStyleCnt="20"/>
      <dgm:spPr/>
    </dgm:pt>
    <dgm:pt modelId="{65A415FC-A794-4307-A1BA-BC98A4786BEE}" type="pres">
      <dgm:prSet presAssocID="{8D38339C-6B24-4C61-BD78-7D3B16A01230}" presName="Name21" presStyleCnt="0"/>
      <dgm:spPr/>
    </dgm:pt>
    <dgm:pt modelId="{E67B452A-89C5-4EA2-8F27-9132FFCF0C39}" type="pres">
      <dgm:prSet presAssocID="{8D38339C-6B24-4C61-BD78-7D3B16A01230}" presName="level2Shape" presStyleLbl="node4" presStyleIdx="13" presStyleCnt="20"/>
      <dgm:spPr/>
    </dgm:pt>
    <dgm:pt modelId="{1147F9E9-FFF3-4B65-A310-3DE09A457B04}" type="pres">
      <dgm:prSet presAssocID="{8D38339C-6B24-4C61-BD78-7D3B16A01230}" presName="hierChild3" presStyleCnt="0"/>
      <dgm:spPr/>
    </dgm:pt>
    <dgm:pt modelId="{2FE3E8DE-DA93-4FEE-8C04-43316EC4838F}" type="pres">
      <dgm:prSet presAssocID="{B57BCD23-4142-40EB-9658-1138E782DA42}" presName="Name19" presStyleLbl="parChTrans1D4" presStyleIdx="14" presStyleCnt="20"/>
      <dgm:spPr/>
    </dgm:pt>
    <dgm:pt modelId="{4940BD00-1C74-4F1E-A287-1E0D15639109}" type="pres">
      <dgm:prSet presAssocID="{9741E78D-92C9-4175-B7F7-DD8D8E56E0A0}" presName="Name21" presStyleCnt="0"/>
      <dgm:spPr/>
    </dgm:pt>
    <dgm:pt modelId="{4B0F6777-2A10-43B3-AF3D-041693DE9F21}" type="pres">
      <dgm:prSet presAssocID="{9741E78D-92C9-4175-B7F7-DD8D8E56E0A0}" presName="level2Shape" presStyleLbl="node4" presStyleIdx="14" presStyleCnt="20"/>
      <dgm:spPr/>
    </dgm:pt>
    <dgm:pt modelId="{639BD6CB-B778-4C88-A6F5-E1021A8E9898}" type="pres">
      <dgm:prSet presAssocID="{9741E78D-92C9-4175-B7F7-DD8D8E56E0A0}" presName="hierChild3" presStyleCnt="0"/>
      <dgm:spPr/>
    </dgm:pt>
    <dgm:pt modelId="{55371DA7-82D7-403C-8EBC-A7F2A8841837}" type="pres">
      <dgm:prSet presAssocID="{2FB33DC1-B5BD-406D-88C5-D3722D9F159E}" presName="Name19" presStyleLbl="parChTrans1D4" presStyleIdx="15" presStyleCnt="20"/>
      <dgm:spPr/>
    </dgm:pt>
    <dgm:pt modelId="{0CFEAB73-A008-4BE2-850E-8A3085DA9513}" type="pres">
      <dgm:prSet presAssocID="{D7DC6D7A-3B2A-4998-8CC5-7DB79DCC1EAA}" presName="Name21" presStyleCnt="0"/>
      <dgm:spPr/>
    </dgm:pt>
    <dgm:pt modelId="{0D0480FC-7F4E-4385-8047-5D6ED6E67BB3}" type="pres">
      <dgm:prSet presAssocID="{D7DC6D7A-3B2A-4998-8CC5-7DB79DCC1EAA}" presName="level2Shape" presStyleLbl="node4" presStyleIdx="15" presStyleCnt="20"/>
      <dgm:spPr/>
    </dgm:pt>
    <dgm:pt modelId="{6FBC6736-379C-4FBB-9C5E-B6F9AA5480D1}" type="pres">
      <dgm:prSet presAssocID="{D7DC6D7A-3B2A-4998-8CC5-7DB79DCC1EAA}" presName="hierChild3" presStyleCnt="0"/>
      <dgm:spPr/>
    </dgm:pt>
    <dgm:pt modelId="{AD3AC9F3-8A9C-4DBB-A439-6371D8C423F6}" type="pres">
      <dgm:prSet presAssocID="{EE8F4C53-3934-498B-B44A-C11F47E213C1}" presName="Name19" presStyleLbl="parChTrans1D4" presStyleIdx="16" presStyleCnt="20"/>
      <dgm:spPr/>
    </dgm:pt>
    <dgm:pt modelId="{51167729-B8DA-4229-A199-A4FB91311E79}" type="pres">
      <dgm:prSet presAssocID="{39701518-5BA8-4CFB-9235-096A04959743}" presName="Name21" presStyleCnt="0"/>
      <dgm:spPr/>
    </dgm:pt>
    <dgm:pt modelId="{DBF11AD8-E2E4-42E6-821C-82245AC8F212}" type="pres">
      <dgm:prSet presAssocID="{39701518-5BA8-4CFB-9235-096A04959743}" presName="level2Shape" presStyleLbl="node4" presStyleIdx="16" presStyleCnt="20"/>
      <dgm:spPr/>
    </dgm:pt>
    <dgm:pt modelId="{918E0CEE-BBC1-4853-B4A6-5F15A47C3124}" type="pres">
      <dgm:prSet presAssocID="{39701518-5BA8-4CFB-9235-096A04959743}" presName="hierChild3" presStyleCnt="0"/>
      <dgm:spPr/>
    </dgm:pt>
    <dgm:pt modelId="{37D572A5-14C8-4C1B-9DF6-B217C99A92D4}" type="pres">
      <dgm:prSet presAssocID="{D53E0EE4-CCBE-4306-B017-61B525D4D0F2}" presName="Name19" presStyleLbl="parChTrans1D4" presStyleIdx="17" presStyleCnt="20"/>
      <dgm:spPr/>
    </dgm:pt>
    <dgm:pt modelId="{B688E578-4A6E-49C1-B940-4379CC45AAD9}" type="pres">
      <dgm:prSet presAssocID="{5BA76ED7-328C-4D15-9928-CA09BEF0DAD6}" presName="Name21" presStyleCnt="0"/>
      <dgm:spPr/>
    </dgm:pt>
    <dgm:pt modelId="{6DD72B28-61EA-45CF-BB4A-79297421B6D1}" type="pres">
      <dgm:prSet presAssocID="{5BA76ED7-328C-4D15-9928-CA09BEF0DAD6}" presName="level2Shape" presStyleLbl="node4" presStyleIdx="17" presStyleCnt="20" custScaleX="117126"/>
      <dgm:spPr/>
    </dgm:pt>
    <dgm:pt modelId="{830B7FE5-207B-4284-9084-9B76A568D639}" type="pres">
      <dgm:prSet presAssocID="{5BA76ED7-328C-4D15-9928-CA09BEF0DAD6}" presName="hierChild3" presStyleCnt="0"/>
      <dgm:spPr/>
    </dgm:pt>
    <dgm:pt modelId="{0FFF3258-BB85-4DF2-9C26-EBD5256D914D}" type="pres">
      <dgm:prSet presAssocID="{9B5470AE-777B-47AD-BCCC-B467B925518B}" presName="Name19" presStyleLbl="parChTrans1D4" presStyleIdx="18" presStyleCnt="20"/>
      <dgm:spPr/>
    </dgm:pt>
    <dgm:pt modelId="{1C4BBF87-AADB-4D86-B070-2F9E01D1081E}" type="pres">
      <dgm:prSet presAssocID="{A05E5BB1-E315-4ECC-911F-2AA1389AD668}" presName="Name21" presStyleCnt="0"/>
      <dgm:spPr/>
    </dgm:pt>
    <dgm:pt modelId="{C51CB41F-0F9F-4B3C-BB4D-B3C0CAFB737C}" type="pres">
      <dgm:prSet presAssocID="{A05E5BB1-E315-4ECC-911F-2AA1389AD668}" presName="level2Shape" presStyleLbl="node4" presStyleIdx="18" presStyleCnt="20"/>
      <dgm:spPr/>
    </dgm:pt>
    <dgm:pt modelId="{DA78EEF2-4B67-4710-B2FD-61980F8F1680}" type="pres">
      <dgm:prSet presAssocID="{A05E5BB1-E315-4ECC-911F-2AA1389AD668}" presName="hierChild3" presStyleCnt="0"/>
      <dgm:spPr/>
    </dgm:pt>
    <dgm:pt modelId="{23A1E9E8-8926-4EA8-9D86-F9B4EB3C4BE9}" type="pres">
      <dgm:prSet presAssocID="{FF9A3C86-F41C-4EE2-B89F-DE9AA4491A0A}" presName="Name19" presStyleLbl="parChTrans1D4" presStyleIdx="19" presStyleCnt="20"/>
      <dgm:spPr/>
    </dgm:pt>
    <dgm:pt modelId="{62EE718B-64B1-4DBF-8E3A-214B7F97C013}" type="pres">
      <dgm:prSet presAssocID="{5B740FF7-3FC3-4F22-9B31-4DE58465AB58}" presName="Name21" presStyleCnt="0"/>
      <dgm:spPr/>
    </dgm:pt>
    <dgm:pt modelId="{A033A1DD-80E0-4680-BD05-B9A704721355}" type="pres">
      <dgm:prSet presAssocID="{5B740FF7-3FC3-4F22-9B31-4DE58465AB58}" presName="level2Shape" presStyleLbl="node4" presStyleIdx="19" presStyleCnt="20"/>
      <dgm:spPr/>
    </dgm:pt>
    <dgm:pt modelId="{D569D8BB-D8B5-4C27-BA46-93E1BEE7F100}" type="pres">
      <dgm:prSet presAssocID="{5B740FF7-3FC3-4F22-9B31-4DE58465AB58}" presName="hierChild3" presStyleCnt="0"/>
      <dgm:spPr/>
    </dgm:pt>
    <dgm:pt modelId="{B8DC564A-3C79-45C3-B53C-E170E1478647}" type="pres">
      <dgm:prSet presAssocID="{1ED7E36D-4A4B-48BD-B58D-7C2C36B93145}" presName="bgShapesFlow" presStyleCnt="0"/>
      <dgm:spPr/>
    </dgm:pt>
  </dgm:ptLst>
  <dgm:cxnLst>
    <dgm:cxn modelId="{1DD00800-053C-41B6-8F96-B59FC291265F}" type="presOf" srcId="{69E292F1-D146-4E40-ACB8-B91481F66B85}" destId="{938154A8-906E-4815-ABC6-FF7365DEF0F8}" srcOrd="0" destOrd="0" presId="urn:microsoft.com/office/officeart/2005/8/layout/hierarchy6"/>
    <dgm:cxn modelId="{3F977C0A-A83C-4E42-B949-80AFE84214E8}" srcId="{B02E7ED7-DC1A-4E39-95E4-761C2276E858}" destId="{3AE9960A-CD7B-4CAF-A330-EBE2E74A3E96}" srcOrd="3" destOrd="0" parTransId="{3CFC3013-043E-4079-B2B7-D817699C0B08}" sibTransId="{59F533C7-3346-4C5A-8022-54499990B2EE}"/>
    <dgm:cxn modelId="{AB40E611-5323-4BFD-9A39-A6B302C27D00}" type="presOf" srcId="{4AE713CE-39B8-4449-A29E-7F19F2E69299}" destId="{2FB1929F-7656-4EDC-BA4E-1ABA61342174}" srcOrd="0" destOrd="0" presId="urn:microsoft.com/office/officeart/2005/8/layout/hierarchy6"/>
    <dgm:cxn modelId="{EB5F6F12-F1B7-47C5-9B6A-2311F8EF7C55}" type="presOf" srcId="{C52DEB56-1C7E-4CA7-AADF-820B6691EC48}" destId="{CB31CEEC-CEF5-4F4C-A84A-19442A626D12}" srcOrd="0" destOrd="0" presId="urn:microsoft.com/office/officeart/2005/8/layout/hierarchy6"/>
    <dgm:cxn modelId="{71884A15-C6B9-43C6-98FE-FEB3CDC1EE6D}" srcId="{B02E7ED7-DC1A-4E39-95E4-761C2276E858}" destId="{5BA76ED7-328C-4D15-9928-CA09BEF0DAD6}" srcOrd="9" destOrd="0" parTransId="{D53E0EE4-CCBE-4306-B017-61B525D4D0F2}" sibTransId="{B32C3DB5-7441-4AEB-AEE3-48D235C7E8E4}"/>
    <dgm:cxn modelId="{DF8AF619-4887-420B-9512-ED5C16AB823D}" type="presOf" srcId="{1BAC997A-E14F-4BE6-A9DF-762CD3A99241}" destId="{A9C6DC26-A769-443F-B426-E2620945B277}" srcOrd="0" destOrd="0" presId="urn:microsoft.com/office/officeart/2005/8/layout/hierarchy6"/>
    <dgm:cxn modelId="{2815821B-68E0-4501-8AB0-252AB920EBEA}" type="presOf" srcId="{26EA5FD7-5EB5-4D55-9C2F-4F84BDA5BAFA}" destId="{E5E98360-913D-4944-90A5-FE5C50B05D92}" srcOrd="0" destOrd="0" presId="urn:microsoft.com/office/officeart/2005/8/layout/hierarchy6"/>
    <dgm:cxn modelId="{67B76F1C-CD77-433D-AADE-46F5A472018C}" type="presOf" srcId="{B02E7ED7-DC1A-4E39-95E4-761C2276E858}" destId="{3F1554DB-1729-4697-9387-C250E3E6A048}" srcOrd="0" destOrd="0" presId="urn:microsoft.com/office/officeart/2005/8/layout/hierarchy6"/>
    <dgm:cxn modelId="{F482BB21-4A44-41D6-928D-6B52FA08130B}" type="presOf" srcId="{C53A92BB-8689-433C-A13C-804DC68340EE}" destId="{99A91A5C-F861-4AD6-AD87-A94342D6B5C2}" srcOrd="0" destOrd="0" presId="urn:microsoft.com/office/officeart/2005/8/layout/hierarchy6"/>
    <dgm:cxn modelId="{B9294B23-EF37-4346-B8CF-7445E9993F52}" type="presOf" srcId="{ABD4E9C2-BC3E-4704-A893-82E1A5653913}" destId="{7EBE55C8-9C8A-45A5-8C1B-64D98BF8997C}" srcOrd="0" destOrd="0" presId="urn:microsoft.com/office/officeart/2005/8/layout/hierarchy6"/>
    <dgm:cxn modelId="{AB80A326-D173-4182-AEB0-56EEEE9F1C71}" type="presOf" srcId="{B8C23A46-582E-46A1-ABDE-1EDCDC111BCA}" destId="{F5358028-F810-4C8A-9FCA-71744DA3D296}" srcOrd="0" destOrd="0" presId="urn:microsoft.com/office/officeart/2005/8/layout/hierarchy6"/>
    <dgm:cxn modelId="{88A8B62A-73C9-48D5-A4D1-39005A6D059D}" type="presOf" srcId="{FF9A3C86-F41C-4EE2-B89F-DE9AA4491A0A}" destId="{23A1E9E8-8926-4EA8-9D86-F9B4EB3C4BE9}" srcOrd="0" destOrd="0" presId="urn:microsoft.com/office/officeart/2005/8/layout/hierarchy6"/>
    <dgm:cxn modelId="{BDDDC130-B212-4831-B751-431963FE8392}" type="presOf" srcId="{CDC5CAE4-A5AF-411F-90A0-9B3C7F8FECC4}" destId="{2135A77F-8AB1-48C6-BAFD-6CD94C33F792}" srcOrd="0" destOrd="0" presId="urn:microsoft.com/office/officeart/2005/8/layout/hierarchy6"/>
    <dgm:cxn modelId="{D4C7AD5C-79A4-430C-9D05-4229FD823BF4}" type="presOf" srcId="{99A3F638-E013-4663-87A9-FF72CA17DC17}" destId="{B8880BC3-22E3-4BC9-B755-D948917AB673}" srcOrd="0" destOrd="0" presId="urn:microsoft.com/office/officeart/2005/8/layout/hierarchy6"/>
    <dgm:cxn modelId="{3131FD5F-36E1-44C5-BBFD-C8C8DD54B259}" type="presOf" srcId="{7DEF0174-3EEF-4624-8A66-85DC91279B57}" destId="{1617DC44-7043-4C5E-98C6-44C316E2F92D}" srcOrd="0" destOrd="0" presId="urn:microsoft.com/office/officeart/2005/8/layout/hierarchy6"/>
    <dgm:cxn modelId="{855F9860-719B-4B08-A42E-15EF55C8F680}" type="presOf" srcId="{4E9B194E-EE7E-4D0E-91F7-A955D7FA28BC}" destId="{9A4491D9-3078-4223-BCF7-2D72B9E3BA20}" srcOrd="0" destOrd="0" presId="urn:microsoft.com/office/officeart/2005/8/layout/hierarchy6"/>
    <dgm:cxn modelId="{E68C6941-601A-4021-B22B-645FBEEE5333}" srcId="{B02E7ED7-DC1A-4E39-95E4-761C2276E858}" destId="{7F0F52C1-CF7A-4EC9-BE1C-6F81D6E02CC5}" srcOrd="1" destOrd="0" parTransId="{B8C23A46-582E-46A1-ABDE-1EDCDC111BCA}" sibTransId="{9C75536A-B7A5-48A9-A39F-17912B6EF45B}"/>
    <dgm:cxn modelId="{8EA3ED41-8505-4D12-80C2-914E3478BF28}" type="presOf" srcId="{2FB33DC1-B5BD-406D-88C5-D3722D9F159E}" destId="{55371DA7-82D7-403C-8EBC-A7F2A8841837}" srcOrd="0" destOrd="0" presId="urn:microsoft.com/office/officeart/2005/8/layout/hierarchy6"/>
    <dgm:cxn modelId="{C27B5A63-03AB-4063-8405-F736B45FDC69}" type="presOf" srcId="{E31A5C2D-968D-4348-94FD-AD9CF40AE6E6}" destId="{B0F3B3D4-AB50-4A68-B179-03AB505849CC}" srcOrd="0" destOrd="0" presId="urn:microsoft.com/office/officeart/2005/8/layout/hierarchy6"/>
    <dgm:cxn modelId="{47905847-3C5E-4990-8B46-521C353920A1}" type="presOf" srcId="{62E1C6FA-7B00-4BBA-817E-04B79AF2520C}" destId="{F47E5371-FA25-46F4-9D2C-E8F78F0AC130}" srcOrd="0" destOrd="0" presId="urn:microsoft.com/office/officeart/2005/8/layout/hierarchy6"/>
    <dgm:cxn modelId="{43802848-4FF5-48BB-AEC8-602BC9D1C2D7}" type="presOf" srcId="{E4470D18-9751-4247-A939-3DC19CE52B38}" destId="{0E53C9B0-7D27-4DAB-B02B-4E8AA74728E1}" srcOrd="0" destOrd="0" presId="urn:microsoft.com/office/officeart/2005/8/layout/hierarchy6"/>
    <dgm:cxn modelId="{B8B6174A-D6CF-4D77-9B1C-6A3BD9C3F847}" srcId="{9741E78D-92C9-4175-B7F7-DD8D8E56E0A0}" destId="{D7DC6D7A-3B2A-4998-8CC5-7DB79DCC1EAA}" srcOrd="0" destOrd="0" parTransId="{2FB33DC1-B5BD-406D-88C5-D3722D9F159E}" sibTransId="{A06FB155-E5C0-4EDA-B0D9-1FDE071213C4}"/>
    <dgm:cxn modelId="{36EE324B-94BB-4B94-B1D4-A8A7EE318212}" srcId="{5BA76ED7-328C-4D15-9928-CA09BEF0DAD6}" destId="{5B740FF7-3FC3-4F22-9B31-4DE58465AB58}" srcOrd="1" destOrd="0" parTransId="{FF9A3C86-F41C-4EE2-B89F-DE9AA4491A0A}" sibTransId="{BC272CDA-5A13-4605-AED7-A430E3FF304D}"/>
    <dgm:cxn modelId="{11A0586C-0136-48F3-A892-9C824D7003B7}" srcId="{B02E7ED7-DC1A-4E39-95E4-761C2276E858}" destId="{4E9B194E-EE7E-4D0E-91F7-A955D7FA28BC}" srcOrd="5" destOrd="0" parTransId="{0453413F-FBCE-4BBA-AB3F-B6D74E4C60D3}" sibTransId="{C6228501-B02C-4F97-87BD-E3B5ED92977F}"/>
    <dgm:cxn modelId="{EE6D914C-5A89-4642-A2A8-B74398938ABF}" type="presOf" srcId="{F5913A1E-92EF-4010-BDE9-5DED277D2FD0}" destId="{3AB61CB3-850C-4390-AB28-9BABE3ABEBDC}" srcOrd="0" destOrd="0" presId="urn:microsoft.com/office/officeart/2005/8/layout/hierarchy6"/>
    <dgm:cxn modelId="{062DA96F-0639-4C54-BB7A-D37B55C95C43}" srcId="{B02E7ED7-DC1A-4E39-95E4-761C2276E858}" destId="{9741E78D-92C9-4175-B7F7-DD8D8E56E0A0}" srcOrd="8" destOrd="0" parTransId="{B57BCD23-4142-40EB-9658-1138E782DA42}" sibTransId="{520E9E14-4C94-4041-8909-B0B9BF3ACA03}"/>
    <dgm:cxn modelId="{B93A9D50-BD2A-4A1F-852B-CED6F000EE1D}" type="presOf" srcId="{8D38339C-6B24-4C61-BD78-7D3B16A01230}" destId="{E67B452A-89C5-4EA2-8F27-9132FFCF0C39}" srcOrd="0" destOrd="0" presId="urn:microsoft.com/office/officeart/2005/8/layout/hierarchy6"/>
    <dgm:cxn modelId="{2839DB52-65D3-46DB-9ECA-F68535143B82}" type="presOf" srcId="{A05E5BB1-E315-4ECC-911F-2AA1389AD668}" destId="{C51CB41F-0F9F-4B3C-BB4D-B3C0CAFB737C}" srcOrd="0" destOrd="0" presId="urn:microsoft.com/office/officeart/2005/8/layout/hierarchy6"/>
    <dgm:cxn modelId="{F627BD74-33F9-47F1-898C-73966475936F}" type="presOf" srcId="{5B740FF7-3FC3-4F22-9B31-4DE58465AB58}" destId="{A033A1DD-80E0-4680-BD05-B9A704721355}" srcOrd="0" destOrd="0" presId="urn:microsoft.com/office/officeart/2005/8/layout/hierarchy6"/>
    <dgm:cxn modelId="{6EC0287B-32C1-4D6E-9C53-5A86D31BD9A4}" type="presOf" srcId="{5BA76ED7-328C-4D15-9928-CA09BEF0DAD6}" destId="{6DD72B28-61EA-45CF-BB4A-79297421B6D1}" srcOrd="0" destOrd="0" presId="urn:microsoft.com/office/officeart/2005/8/layout/hierarchy6"/>
    <dgm:cxn modelId="{3CA5C77D-8B5E-4682-808C-8FE9262085A0}" srcId="{5BA76ED7-328C-4D15-9928-CA09BEF0DAD6}" destId="{A05E5BB1-E315-4ECC-911F-2AA1389AD668}" srcOrd="0" destOrd="0" parTransId="{9B5470AE-777B-47AD-BCCC-B467B925518B}" sibTransId="{6DDA3FB9-6222-4673-8522-D03F4F7ECF4E}"/>
    <dgm:cxn modelId="{EAA8EC81-82B6-449D-84E4-A0C093746561}" type="presOf" srcId="{97CE00FD-9510-46FC-A5F5-CA8C0761F8B2}" destId="{56C4964E-A53F-4DB7-9B32-9C064E09CA2E}" srcOrd="0" destOrd="0" presId="urn:microsoft.com/office/officeart/2005/8/layout/hierarchy6"/>
    <dgm:cxn modelId="{CC5CE082-9F0B-4DBF-80D3-1AD4EF63828D}" srcId="{62E1C6FA-7B00-4BBA-817E-04B79AF2520C}" destId="{B02E7ED7-DC1A-4E39-95E4-761C2276E858}" srcOrd="0" destOrd="0" parTransId="{AAC994F9-1CA1-4E35-ACC0-6D842FC52AE5}" sibTransId="{D5297B40-C8B2-4788-993F-1E92363395E5}"/>
    <dgm:cxn modelId="{6C7FB083-C177-47A9-B2CB-662C27E8C75C}" type="presOf" srcId="{AAC994F9-1CA1-4E35-ACC0-6D842FC52AE5}" destId="{39E907F4-C7D1-419F-9050-8AFE8FAADE6B}" srcOrd="0" destOrd="0" presId="urn:microsoft.com/office/officeart/2005/8/layout/hierarchy6"/>
    <dgm:cxn modelId="{F928CB83-4CEC-4F01-92E6-3BC9B634DBAE}" srcId="{252140EC-4E7A-4487-B267-D9C844213360}" destId="{4AE713CE-39B8-4449-A29E-7F19F2E69299}" srcOrd="2" destOrd="0" parTransId="{98BCB813-716E-4C9F-9D67-83B3D55DE388}" sibTransId="{AAFCC9F3-D81E-4604-9204-1A3998CC8F12}"/>
    <dgm:cxn modelId="{D7A2C785-6F29-45EC-A539-AFF8E31FEBE8}" srcId="{26EA5FD7-5EB5-4D55-9C2F-4F84BDA5BAFA}" destId="{CDC5CAE4-A5AF-411F-90A0-9B3C7F8FECC4}" srcOrd="2" destOrd="0" parTransId="{97CE00FD-9510-46FC-A5F5-CA8C0761F8B2}" sibTransId="{9B2950F9-2924-40D2-A79C-638232D042A2}"/>
    <dgm:cxn modelId="{49EEE885-7B75-43B2-A7DB-B074B303BAC7}" srcId="{B02E7ED7-DC1A-4E39-95E4-761C2276E858}" destId="{26EA5FD7-5EB5-4D55-9C2F-4F84BDA5BAFA}" srcOrd="4" destOrd="0" parTransId="{92686525-57BF-4312-918E-D1DB812654EC}" sibTransId="{8FB5882F-9A80-4E54-9908-648D7ACFE394}"/>
    <dgm:cxn modelId="{FF1A3787-3D10-4144-AEDE-F39DBDEE1E27}" srcId="{26EA5FD7-5EB5-4D55-9C2F-4F84BDA5BAFA}" destId="{69E292F1-D146-4E40-ACB8-B91481F66B85}" srcOrd="1" destOrd="0" parTransId="{1576F921-3F09-42FD-8055-E19727884B20}" sibTransId="{788DCA1B-4C6F-492C-883F-074BBF5494B6}"/>
    <dgm:cxn modelId="{82963D91-46F7-49B7-AD27-C004EE716375}" type="presOf" srcId="{76279BBA-1FD4-499E-B15D-D3172CDCAB2E}" destId="{730C5F1A-8E77-4917-8457-8FEF9F0C6C81}" srcOrd="0" destOrd="0" presId="urn:microsoft.com/office/officeart/2005/8/layout/hierarchy6"/>
    <dgm:cxn modelId="{E8438194-EA6C-4EFB-A36F-2AA8EE7F3EEC}" type="presOf" srcId="{92686525-57BF-4312-918E-D1DB812654EC}" destId="{8A8C476C-DFC8-47C0-8D3E-A5904BEAD1D4}" srcOrd="0" destOrd="0" presId="urn:microsoft.com/office/officeart/2005/8/layout/hierarchy6"/>
    <dgm:cxn modelId="{1BA24D98-C860-4BB9-8395-099907DF6776}" type="presOf" srcId="{7F0F52C1-CF7A-4EC9-BE1C-6F81D6E02CC5}" destId="{A4E01269-78E2-456A-8FB1-3AD225279A9F}" srcOrd="0" destOrd="0" presId="urn:microsoft.com/office/officeart/2005/8/layout/hierarchy6"/>
    <dgm:cxn modelId="{46C7CF9A-2381-45A7-A1CE-A31372D238C3}" type="presOf" srcId="{1576F921-3F09-42FD-8055-E19727884B20}" destId="{6C454649-5656-4D26-BFF2-EC87AB2B8318}" srcOrd="0" destOrd="0" presId="urn:microsoft.com/office/officeart/2005/8/layout/hierarchy6"/>
    <dgm:cxn modelId="{7E27C5A4-CA33-4E7D-99F4-B74BBA3983B3}" type="presOf" srcId="{9B5470AE-777B-47AD-BCCC-B467B925518B}" destId="{0FFF3258-BB85-4DF2-9C26-EBD5256D914D}" srcOrd="0" destOrd="0" presId="urn:microsoft.com/office/officeart/2005/8/layout/hierarchy6"/>
    <dgm:cxn modelId="{F3631BA5-7BD6-4486-ACDA-AECBD950D41E}" srcId="{1ED7E36D-4A4B-48BD-B58D-7C2C36B93145}" destId="{B245B573-B0FC-423A-8B74-AA1AED557804}" srcOrd="0" destOrd="0" parTransId="{6CD824DC-D976-4CCC-9189-4C5D5B31A67D}" sibTransId="{72B2972A-5CFA-4090-A648-C9E8F7CC09A7}"/>
    <dgm:cxn modelId="{5DB0DBA9-8B41-44B4-AC4C-B09FF426616A}" srcId="{252140EC-4E7A-4487-B267-D9C844213360}" destId="{C52DEB56-1C7E-4CA7-AADF-820B6691EC48}" srcOrd="0" destOrd="0" parTransId="{ABD4E9C2-BC3E-4704-A893-82E1A5653913}" sibTransId="{43201A76-CBAE-4D58-8DFC-C5E9662C9E53}"/>
    <dgm:cxn modelId="{649F04B5-4E3A-453E-851A-A7E241CB6A5B}" type="presOf" srcId="{EE8F4C53-3934-498B-B44A-C11F47E213C1}" destId="{AD3AC9F3-8A9C-4DBB-A439-6371D8C423F6}" srcOrd="0" destOrd="0" presId="urn:microsoft.com/office/officeart/2005/8/layout/hierarchy6"/>
    <dgm:cxn modelId="{446AF8B6-3706-4B31-A019-E59ADF61015E}" type="presOf" srcId="{D7DC6D7A-3B2A-4998-8CC5-7DB79DCC1EAA}" destId="{0D0480FC-7F4E-4385-8047-5D6ED6E67BB3}" srcOrd="0" destOrd="0" presId="urn:microsoft.com/office/officeart/2005/8/layout/hierarchy6"/>
    <dgm:cxn modelId="{3DB22BB7-E96D-4365-A172-0FE4BFB129C5}" type="presOf" srcId="{9741E78D-92C9-4175-B7F7-DD8D8E56E0A0}" destId="{4B0F6777-2A10-43B3-AF3D-041693DE9F21}" srcOrd="0" destOrd="0" presId="urn:microsoft.com/office/officeart/2005/8/layout/hierarchy6"/>
    <dgm:cxn modelId="{C91A8ABA-6413-4B57-8DEB-3A985B30E47A}" type="presOf" srcId="{39701518-5BA8-4CFB-9235-096A04959743}" destId="{DBF11AD8-E2E4-42E6-821C-82245AC8F212}" srcOrd="0" destOrd="0" presId="urn:microsoft.com/office/officeart/2005/8/layout/hierarchy6"/>
    <dgm:cxn modelId="{A6BDACBA-2CAE-4472-8AA1-18B140633194}" type="presOf" srcId="{252140EC-4E7A-4487-B267-D9C844213360}" destId="{D7BD0CF2-C200-4899-BA14-EB11F4BE7380}" srcOrd="0" destOrd="0" presId="urn:microsoft.com/office/officeart/2005/8/layout/hierarchy6"/>
    <dgm:cxn modelId="{2868FEBA-00FE-495A-AA9C-C97C296F5268}" srcId="{B02E7ED7-DC1A-4E39-95E4-761C2276E858}" destId="{252140EC-4E7A-4487-B267-D9C844213360}" srcOrd="6" destOrd="0" parTransId="{99A3F638-E013-4663-87A9-FF72CA17DC17}" sibTransId="{D0FE8F92-FA0C-4A06-B48F-FCBCC066BF8D}"/>
    <dgm:cxn modelId="{6B1CE4C1-4E07-45B2-8A0B-6555A2273E7D}" type="presOf" srcId="{B57BCD23-4142-40EB-9658-1138E782DA42}" destId="{2FE3E8DE-DA93-4FEE-8C04-43316EC4838F}" srcOrd="0" destOrd="0" presId="urn:microsoft.com/office/officeart/2005/8/layout/hierarchy6"/>
    <dgm:cxn modelId="{B1524AC5-7DB8-434D-B030-CBFD898EB818}" type="presOf" srcId="{0453413F-FBCE-4BBA-AB3F-B6D74E4C60D3}" destId="{E5C505D1-8C53-475A-8CFD-29248CC9BAB1}" srcOrd="0" destOrd="0" presId="urn:microsoft.com/office/officeart/2005/8/layout/hierarchy6"/>
    <dgm:cxn modelId="{3BE14DC6-10B7-4D3D-B712-D987DA3C7CB7}" srcId="{B245B573-B0FC-423A-8B74-AA1AED557804}" destId="{62E1C6FA-7B00-4BBA-817E-04B79AF2520C}" srcOrd="0" destOrd="0" parTransId="{1BAC997A-E14F-4BE6-A9DF-762CD3A99241}" sibTransId="{B1428C70-7664-4DC0-9328-C0EF13F86CE9}"/>
    <dgm:cxn modelId="{830782C6-02B5-42A5-B6C4-CDC1241B7873}" srcId="{B02E7ED7-DC1A-4E39-95E4-761C2276E858}" destId="{E4470D18-9751-4247-A939-3DC19CE52B38}" srcOrd="0" destOrd="0" parTransId="{C53A92BB-8689-433C-A13C-804DC68340EE}" sibTransId="{7877660F-4010-4373-81BB-C253EBC76592}"/>
    <dgm:cxn modelId="{6419DAC6-AB24-40ED-BA22-E99F055E6F53}" type="presOf" srcId="{3AE9960A-CD7B-4CAF-A330-EBE2E74A3E96}" destId="{32F88DFB-6157-40A3-9DDB-8EF68271C1CE}" srcOrd="0" destOrd="0" presId="urn:microsoft.com/office/officeart/2005/8/layout/hierarchy6"/>
    <dgm:cxn modelId="{4F7E36C9-9290-43EE-9327-65C38271A891}" srcId="{252140EC-4E7A-4487-B267-D9C844213360}" destId="{76279BBA-1FD4-499E-B15D-D3172CDCAB2E}" srcOrd="1" destOrd="0" parTransId="{F5913A1E-92EF-4010-BDE9-5DED277D2FD0}" sibTransId="{B87D371F-CB3D-4377-B5A5-17941F155989}"/>
    <dgm:cxn modelId="{412511CB-E52E-4FCD-AB87-DB8579FC5D4B}" type="presOf" srcId="{3CFC3013-043E-4079-B2B7-D817699C0B08}" destId="{7A1490F9-79F4-4D12-9DCA-459E6559EF2B}" srcOrd="0" destOrd="0" presId="urn:microsoft.com/office/officeart/2005/8/layout/hierarchy6"/>
    <dgm:cxn modelId="{F872EFCC-D999-490E-B96E-A5C9F8CFB770}" type="presOf" srcId="{B40E0010-2037-4DC8-B0FF-E9D2D763DD02}" destId="{0203DF03-E602-4D10-9626-997902081527}" srcOrd="0" destOrd="0" presId="urn:microsoft.com/office/officeart/2005/8/layout/hierarchy6"/>
    <dgm:cxn modelId="{153E49CD-D42A-4799-B972-51FF3BCAE958}" type="presOf" srcId="{1ED7E36D-4A4B-48BD-B58D-7C2C36B93145}" destId="{628628DF-F097-4C68-9072-449A33CD8E4C}" srcOrd="0" destOrd="0" presId="urn:microsoft.com/office/officeart/2005/8/layout/hierarchy6"/>
    <dgm:cxn modelId="{D4BB92D1-354C-480E-AEF4-1ECD28EB1E44}" srcId="{9741E78D-92C9-4175-B7F7-DD8D8E56E0A0}" destId="{39701518-5BA8-4CFB-9235-096A04959743}" srcOrd="1" destOrd="0" parTransId="{EE8F4C53-3934-498B-B44A-C11F47E213C1}" sibTransId="{135660CD-6D9D-4B8D-8363-6BA3A15CACBB}"/>
    <dgm:cxn modelId="{37062DD2-AFEB-42DB-807D-2693D68A9953}" type="presOf" srcId="{914C3611-44D5-4F6B-BE34-5EA2E640EED2}" destId="{E2B340EA-A831-4436-A72B-DA93500C27DC}" srcOrd="0" destOrd="0" presId="urn:microsoft.com/office/officeart/2005/8/layout/hierarchy6"/>
    <dgm:cxn modelId="{B88810D8-7E5F-4882-919C-146D8EC1ECB0}" srcId="{B02E7ED7-DC1A-4E39-95E4-761C2276E858}" destId="{8D38339C-6B24-4C61-BD78-7D3B16A01230}" srcOrd="7" destOrd="0" parTransId="{B40E0010-2037-4DC8-B0FF-E9D2D763DD02}" sibTransId="{566AD192-F397-4496-8BF3-CE798BA1CC7F}"/>
    <dgm:cxn modelId="{ECD1BEDA-38A2-4C74-991F-334C3DF8D540}" type="presOf" srcId="{98BCB813-716E-4C9F-9D67-83B3D55DE388}" destId="{592A3C7D-2988-4E14-871E-E68E71D6BC15}" srcOrd="0" destOrd="0" presId="urn:microsoft.com/office/officeart/2005/8/layout/hierarchy6"/>
    <dgm:cxn modelId="{EC54D3DC-F2DE-4949-BCF0-577FCA8FAF05}" type="presOf" srcId="{BE953576-70BB-4B3F-A42B-BD98255EAD7E}" destId="{2D52F64E-3DC0-4CCC-914C-9B3DA0FECE7C}" srcOrd="0" destOrd="0" presId="urn:microsoft.com/office/officeart/2005/8/layout/hierarchy6"/>
    <dgm:cxn modelId="{64EF0FE2-F8FB-4670-9623-BD6B7E3DF212}" srcId="{B02E7ED7-DC1A-4E39-95E4-761C2276E858}" destId="{914C3611-44D5-4F6B-BE34-5EA2E640EED2}" srcOrd="2" destOrd="0" parTransId="{BE953576-70BB-4B3F-A42B-BD98255EAD7E}" sibTransId="{0D16481E-EBB1-45D4-A8C5-BEFDB154BD3C}"/>
    <dgm:cxn modelId="{322CF6E9-98A4-495E-B409-D7C754B3079B}" type="presOf" srcId="{D53E0EE4-CCBE-4306-B017-61B525D4D0F2}" destId="{37D572A5-14C8-4C1B-9DF6-B217C99A92D4}" srcOrd="0" destOrd="0" presId="urn:microsoft.com/office/officeart/2005/8/layout/hierarchy6"/>
    <dgm:cxn modelId="{96031EEF-CF66-4DF9-B81D-96190CF7DC22}" type="presOf" srcId="{B245B573-B0FC-423A-8B74-AA1AED557804}" destId="{D1139594-EC8A-488D-8ED7-3B2F6C575DD0}" srcOrd="0" destOrd="0" presId="urn:microsoft.com/office/officeart/2005/8/layout/hierarchy6"/>
    <dgm:cxn modelId="{EB6927F5-27E0-42E9-8648-0AAF7A797434}" srcId="{26EA5FD7-5EB5-4D55-9C2F-4F84BDA5BAFA}" destId="{7DEF0174-3EEF-4624-8A66-85DC91279B57}" srcOrd="0" destOrd="0" parTransId="{E31A5C2D-968D-4348-94FD-AD9CF40AE6E6}" sibTransId="{56B738F3-53D8-4F62-AD45-6669C115DDB3}"/>
    <dgm:cxn modelId="{57B7E67C-5603-40C7-9BF3-536615E9D755}" type="presParOf" srcId="{628628DF-F097-4C68-9072-449A33CD8E4C}" destId="{2DA9267B-059F-45C0-B1F9-F3F8284522B1}" srcOrd="0" destOrd="0" presId="urn:microsoft.com/office/officeart/2005/8/layout/hierarchy6"/>
    <dgm:cxn modelId="{CEF46D9E-4326-404E-ACDC-994BE6275515}" type="presParOf" srcId="{2DA9267B-059F-45C0-B1F9-F3F8284522B1}" destId="{2AD62B84-F61A-4148-9593-D5A3EAB5CE20}" srcOrd="0" destOrd="0" presId="urn:microsoft.com/office/officeart/2005/8/layout/hierarchy6"/>
    <dgm:cxn modelId="{FBADA607-6DAA-4971-8CDA-8D5C2061E80B}" type="presParOf" srcId="{2AD62B84-F61A-4148-9593-D5A3EAB5CE20}" destId="{A1D9766A-F52E-40E4-8485-679E9F8F6760}" srcOrd="0" destOrd="0" presId="urn:microsoft.com/office/officeart/2005/8/layout/hierarchy6"/>
    <dgm:cxn modelId="{BB6C6E31-2D60-4339-96C0-B749DD7ACCAF}" type="presParOf" srcId="{A1D9766A-F52E-40E4-8485-679E9F8F6760}" destId="{D1139594-EC8A-488D-8ED7-3B2F6C575DD0}" srcOrd="0" destOrd="0" presId="urn:microsoft.com/office/officeart/2005/8/layout/hierarchy6"/>
    <dgm:cxn modelId="{6ADF07E0-F56E-42B8-95E5-594C953DE086}" type="presParOf" srcId="{A1D9766A-F52E-40E4-8485-679E9F8F6760}" destId="{88CB2524-049A-41F2-8F3A-461F5491B5A4}" srcOrd="1" destOrd="0" presId="urn:microsoft.com/office/officeart/2005/8/layout/hierarchy6"/>
    <dgm:cxn modelId="{FE5B3326-FC64-47F1-9229-946FE9319693}" type="presParOf" srcId="{88CB2524-049A-41F2-8F3A-461F5491B5A4}" destId="{A9C6DC26-A769-443F-B426-E2620945B277}" srcOrd="0" destOrd="0" presId="urn:microsoft.com/office/officeart/2005/8/layout/hierarchy6"/>
    <dgm:cxn modelId="{69B86F90-8370-4CBD-967F-C95B098865E0}" type="presParOf" srcId="{88CB2524-049A-41F2-8F3A-461F5491B5A4}" destId="{6EDB3AF2-9D01-4FC0-92D9-933B453220CE}" srcOrd="1" destOrd="0" presId="urn:microsoft.com/office/officeart/2005/8/layout/hierarchy6"/>
    <dgm:cxn modelId="{0AFB7ED7-0456-4474-BACC-29861004BD61}" type="presParOf" srcId="{6EDB3AF2-9D01-4FC0-92D9-933B453220CE}" destId="{F47E5371-FA25-46F4-9D2C-E8F78F0AC130}" srcOrd="0" destOrd="0" presId="urn:microsoft.com/office/officeart/2005/8/layout/hierarchy6"/>
    <dgm:cxn modelId="{21C36C7F-19F5-4334-98BC-0D14DE95FA8C}" type="presParOf" srcId="{6EDB3AF2-9D01-4FC0-92D9-933B453220CE}" destId="{B9A7872D-177B-4F9A-86FF-4E5EEECF258C}" srcOrd="1" destOrd="0" presId="urn:microsoft.com/office/officeart/2005/8/layout/hierarchy6"/>
    <dgm:cxn modelId="{B9E160EF-7AF0-4390-B28D-6A292FCD9FA6}" type="presParOf" srcId="{B9A7872D-177B-4F9A-86FF-4E5EEECF258C}" destId="{39E907F4-C7D1-419F-9050-8AFE8FAADE6B}" srcOrd="0" destOrd="0" presId="urn:microsoft.com/office/officeart/2005/8/layout/hierarchy6"/>
    <dgm:cxn modelId="{BA5FAC3E-8EBC-4E35-9D6A-813F4E2A46EA}" type="presParOf" srcId="{B9A7872D-177B-4F9A-86FF-4E5EEECF258C}" destId="{9081C3D9-7A92-49F5-9104-3D995FBBC9F0}" srcOrd="1" destOrd="0" presId="urn:microsoft.com/office/officeart/2005/8/layout/hierarchy6"/>
    <dgm:cxn modelId="{9938C995-5D95-4F56-AF4E-425A1C80B982}" type="presParOf" srcId="{9081C3D9-7A92-49F5-9104-3D995FBBC9F0}" destId="{3F1554DB-1729-4697-9387-C250E3E6A048}" srcOrd="0" destOrd="0" presId="urn:microsoft.com/office/officeart/2005/8/layout/hierarchy6"/>
    <dgm:cxn modelId="{8B1A2228-20AE-488B-88B9-397C8798BD82}" type="presParOf" srcId="{9081C3D9-7A92-49F5-9104-3D995FBBC9F0}" destId="{B856CEC7-3CF4-48C0-85D4-B3FAA9B7BAF7}" srcOrd="1" destOrd="0" presId="urn:microsoft.com/office/officeart/2005/8/layout/hierarchy6"/>
    <dgm:cxn modelId="{79D6B234-4FCB-41CD-860E-FDC0F96DFB8B}" type="presParOf" srcId="{B856CEC7-3CF4-48C0-85D4-B3FAA9B7BAF7}" destId="{99A91A5C-F861-4AD6-AD87-A94342D6B5C2}" srcOrd="0" destOrd="0" presId="urn:microsoft.com/office/officeart/2005/8/layout/hierarchy6"/>
    <dgm:cxn modelId="{349550D0-61D2-4740-AC5F-0C61F1ED6DCF}" type="presParOf" srcId="{B856CEC7-3CF4-48C0-85D4-B3FAA9B7BAF7}" destId="{3408F75B-A28C-4738-ABEE-8629BE62631A}" srcOrd="1" destOrd="0" presId="urn:microsoft.com/office/officeart/2005/8/layout/hierarchy6"/>
    <dgm:cxn modelId="{3072C835-A143-4ED4-BE0E-D62E8F2E0A5D}" type="presParOf" srcId="{3408F75B-A28C-4738-ABEE-8629BE62631A}" destId="{0E53C9B0-7D27-4DAB-B02B-4E8AA74728E1}" srcOrd="0" destOrd="0" presId="urn:microsoft.com/office/officeart/2005/8/layout/hierarchy6"/>
    <dgm:cxn modelId="{5EC013AB-6409-42A4-BFF6-7E9661AC4E51}" type="presParOf" srcId="{3408F75B-A28C-4738-ABEE-8629BE62631A}" destId="{30FDC18B-6DA4-4309-A5ED-0DC603DD5A8B}" srcOrd="1" destOrd="0" presId="urn:microsoft.com/office/officeart/2005/8/layout/hierarchy6"/>
    <dgm:cxn modelId="{D3F53FEB-3E43-44D5-99ED-EE71A30C586B}" type="presParOf" srcId="{B856CEC7-3CF4-48C0-85D4-B3FAA9B7BAF7}" destId="{F5358028-F810-4C8A-9FCA-71744DA3D296}" srcOrd="2" destOrd="0" presId="urn:microsoft.com/office/officeart/2005/8/layout/hierarchy6"/>
    <dgm:cxn modelId="{84AB49E6-D950-4201-9617-3B4086AFC52A}" type="presParOf" srcId="{B856CEC7-3CF4-48C0-85D4-B3FAA9B7BAF7}" destId="{587A9F98-2188-4A46-AF09-E5E6FA13364E}" srcOrd="3" destOrd="0" presId="urn:microsoft.com/office/officeart/2005/8/layout/hierarchy6"/>
    <dgm:cxn modelId="{2E0F2A9D-5111-4EE4-ACD0-3930FAAA3774}" type="presParOf" srcId="{587A9F98-2188-4A46-AF09-E5E6FA13364E}" destId="{A4E01269-78E2-456A-8FB1-3AD225279A9F}" srcOrd="0" destOrd="0" presId="urn:microsoft.com/office/officeart/2005/8/layout/hierarchy6"/>
    <dgm:cxn modelId="{C0746AFB-6A17-4948-8F62-99B82BAF9CE1}" type="presParOf" srcId="{587A9F98-2188-4A46-AF09-E5E6FA13364E}" destId="{30B34674-142A-4BB9-B208-D6346F0FDC16}" srcOrd="1" destOrd="0" presId="urn:microsoft.com/office/officeart/2005/8/layout/hierarchy6"/>
    <dgm:cxn modelId="{5F2473AF-1B46-4EF9-B2D3-99ACED2AC1BA}" type="presParOf" srcId="{B856CEC7-3CF4-48C0-85D4-B3FAA9B7BAF7}" destId="{2D52F64E-3DC0-4CCC-914C-9B3DA0FECE7C}" srcOrd="4" destOrd="0" presId="urn:microsoft.com/office/officeart/2005/8/layout/hierarchy6"/>
    <dgm:cxn modelId="{F9F3407B-91A2-44BA-8D36-B5B868B88EE0}" type="presParOf" srcId="{B856CEC7-3CF4-48C0-85D4-B3FAA9B7BAF7}" destId="{B81430CE-C90B-4D48-AED9-C2A2929242C6}" srcOrd="5" destOrd="0" presId="urn:microsoft.com/office/officeart/2005/8/layout/hierarchy6"/>
    <dgm:cxn modelId="{80C401F3-F7C6-4288-A9EA-B3AB2166BE7D}" type="presParOf" srcId="{B81430CE-C90B-4D48-AED9-C2A2929242C6}" destId="{E2B340EA-A831-4436-A72B-DA93500C27DC}" srcOrd="0" destOrd="0" presId="urn:microsoft.com/office/officeart/2005/8/layout/hierarchy6"/>
    <dgm:cxn modelId="{E428CF82-4FC7-498C-9F99-76CB7272D708}" type="presParOf" srcId="{B81430CE-C90B-4D48-AED9-C2A2929242C6}" destId="{F0858FE2-332E-4123-80AB-C882B11C6908}" srcOrd="1" destOrd="0" presId="urn:microsoft.com/office/officeart/2005/8/layout/hierarchy6"/>
    <dgm:cxn modelId="{3487FF2A-3A4E-411D-881E-878B398D610D}" type="presParOf" srcId="{B856CEC7-3CF4-48C0-85D4-B3FAA9B7BAF7}" destId="{7A1490F9-79F4-4D12-9DCA-459E6559EF2B}" srcOrd="6" destOrd="0" presId="urn:microsoft.com/office/officeart/2005/8/layout/hierarchy6"/>
    <dgm:cxn modelId="{7F305C78-A08F-479C-80FD-41AFB0AFDC6A}" type="presParOf" srcId="{B856CEC7-3CF4-48C0-85D4-B3FAA9B7BAF7}" destId="{D261A8C9-E776-4B42-8C7D-B1BB064FFB0E}" srcOrd="7" destOrd="0" presId="urn:microsoft.com/office/officeart/2005/8/layout/hierarchy6"/>
    <dgm:cxn modelId="{5AAA9324-CCE3-4CAF-A683-B97B7162A0BE}" type="presParOf" srcId="{D261A8C9-E776-4B42-8C7D-B1BB064FFB0E}" destId="{32F88DFB-6157-40A3-9DDB-8EF68271C1CE}" srcOrd="0" destOrd="0" presId="urn:microsoft.com/office/officeart/2005/8/layout/hierarchy6"/>
    <dgm:cxn modelId="{E5C74F15-891F-481A-8D80-EF519985872A}" type="presParOf" srcId="{D261A8C9-E776-4B42-8C7D-B1BB064FFB0E}" destId="{EDFEB654-0D5C-469B-B7F8-45EF9A8C0339}" srcOrd="1" destOrd="0" presId="urn:microsoft.com/office/officeart/2005/8/layout/hierarchy6"/>
    <dgm:cxn modelId="{E0B3C778-8606-40E0-BBEB-6AF3022E240E}" type="presParOf" srcId="{B856CEC7-3CF4-48C0-85D4-B3FAA9B7BAF7}" destId="{8A8C476C-DFC8-47C0-8D3E-A5904BEAD1D4}" srcOrd="8" destOrd="0" presId="urn:microsoft.com/office/officeart/2005/8/layout/hierarchy6"/>
    <dgm:cxn modelId="{E87768CC-ED28-4D26-887D-F3845350BF65}" type="presParOf" srcId="{B856CEC7-3CF4-48C0-85D4-B3FAA9B7BAF7}" destId="{1EC77552-E2B7-49D6-8CE3-0CE1A190F240}" srcOrd="9" destOrd="0" presId="urn:microsoft.com/office/officeart/2005/8/layout/hierarchy6"/>
    <dgm:cxn modelId="{8EAE6F17-FDE7-46C6-9F77-0767EBA1AB68}" type="presParOf" srcId="{1EC77552-E2B7-49D6-8CE3-0CE1A190F240}" destId="{E5E98360-913D-4944-90A5-FE5C50B05D92}" srcOrd="0" destOrd="0" presId="urn:microsoft.com/office/officeart/2005/8/layout/hierarchy6"/>
    <dgm:cxn modelId="{67CEC5CD-1A93-4314-B95A-8AE78E316D58}" type="presParOf" srcId="{1EC77552-E2B7-49D6-8CE3-0CE1A190F240}" destId="{ACD5D5D0-BFDB-4270-A0F3-935349A8C94C}" srcOrd="1" destOrd="0" presId="urn:microsoft.com/office/officeart/2005/8/layout/hierarchy6"/>
    <dgm:cxn modelId="{AAD8EEBC-36DF-4E7D-BF48-5F6ED3E2AC90}" type="presParOf" srcId="{ACD5D5D0-BFDB-4270-A0F3-935349A8C94C}" destId="{B0F3B3D4-AB50-4A68-B179-03AB505849CC}" srcOrd="0" destOrd="0" presId="urn:microsoft.com/office/officeart/2005/8/layout/hierarchy6"/>
    <dgm:cxn modelId="{24E55CB0-B9F6-483E-A6A1-01AB372B1833}" type="presParOf" srcId="{ACD5D5D0-BFDB-4270-A0F3-935349A8C94C}" destId="{2E532660-6325-442C-B4FC-258DD51C6B09}" srcOrd="1" destOrd="0" presId="urn:microsoft.com/office/officeart/2005/8/layout/hierarchy6"/>
    <dgm:cxn modelId="{0C576CD9-F024-422A-81C6-BCC3A8279EF2}" type="presParOf" srcId="{2E532660-6325-442C-B4FC-258DD51C6B09}" destId="{1617DC44-7043-4C5E-98C6-44C316E2F92D}" srcOrd="0" destOrd="0" presId="urn:microsoft.com/office/officeart/2005/8/layout/hierarchy6"/>
    <dgm:cxn modelId="{9DE155E0-FF27-41E4-9B7E-EA98AC389058}" type="presParOf" srcId="{2E532660-6325-442C-B4FC-258DD51C6B09}" destId="{D4300EB8-B50A-4916-9A16-BA1340E19764}" srcOrd="1" destOrd="0" presId="urn:microsoft.com/office/officeart/2005/8/layout/hierarchy6"/>
    <dgm:cxn modelId="{915B742A-A4A5-4EC4-A0E2-A597E5A0454F}" type="presParOf" srcId="{ACD5D5D0-BFDB-4270-A0F3-935349A8C94C}" destId="{6C454649-5656-4D26-BFF2-EC87AB2B8318}" srcOrd="2" destOrd="0" presId="urn:microsoft.com/office/officeart/2005/8/layout/hierarchy6"/>
    <dgm:cxn modelId="{91F0F04D-A9D6-4E25-889C-FF5CC06DE0D3}" type="presParOf" srcId="{ACD5D5D0-BFDB-4270-A0F3-935349A8C94C}" destId="{6F6E96EC-AA2F-4027-8270-B75B5A84D4C7}" srcOrd="3" destOrd="0" presId="urn:microsoft.com/office/officeart/2005/8/layout/hierarchy6"/>
    <dgm:cxn modelId="{A87F95D2-68BC-4048-94A6-B5265642F1DC}" type="presParOf" srcId="{6F6E96EC-AA2F-4027-8270-B75B5A84D4C7}" destId="{938154A8-906E-4815-ABC6-FF7365DEF0F8}" srcOrd="0" destOrd="0" presId="urn:microsoft.com/office/officeart/2005/8/layout/hierarchy6"/>
    <dgm:cxn modelId="{EDA9D19D-7CC1-4B7D-91EC-D49A77F46969}" type="presParOf" srcId="{6F6E96EC-AA2F-4027-8270-B75B5A84D4C7}" destId="{6E89C3D7-44E9-420F-BDEA-1DFCB1738BF0}" srcOrd="1" destOrd="0" presId="urn:microsoft.com/office/officeart/2005/8/layout/hierarchy6"/>
    <dgm:cxn modelId="{A6F7DC9C-1CFE-4E88-B06B-805C7CAE5DE2}" type="presParOf" srcId="{ACD5D5D0-BFDB-4270-A0F3-935349A8C94C}" destId="{56C4964E-A53F-4DB7-9B32-9C064E09CA2E}" srcOrd="4" destOrd="0" presId="urn:microsoft.com/office/officeart/2005/8/layout/hierarchy6"/>
    <dgm:cxn modelId="{369B3DBA-5E63-4DB9-A50D-0E00E182A2F0}" type="presParOf" srcId="{ACD5D5D0-BFDB-4270-A0F3-935349A8C94C}" destId="{6BB66541-2DDF-414E-A275-1CCA8051201E}" srcOrd="5" destOrd="0" presId="urn:microsoft.com/office/officeart/2005/8/layout/hierarchy6"/>
    <dgm:cxn modelId="{CB9F7B26-27D4-4D57-B532-8DCD0A61E02D}" type="presParOf" srcId="{6BB66541-2DDF-414E-A275-1CCA8051201E}" destId="{2135A77F-8AB1-48C6-BAFD-6CD94C33F792}" srcOrd="0" destOrd="0" presId="urn:microsoft.com/office/officeart/2005/8/layout/hierarchy6"/>
    <dgm:cxn modelId="{E659DB7F-5454-4A98-95DF-3A9E4248C455}" type="presParOf" srcId="{6BB66541-2DDF-414E-A275-1CCA8051201E}" destId="{0B8811F3-A34A-4B23-B761-87A6E801FDAA}" srcOrd="1" destOrd="0" presId="urn:microsoft.com/office/officeart/2005/8/layout/hierarchy6"/>
    <dgm:cxn modelId="{3495DEB8-E31F-4646-8E0C-236A3A6C9903}" type="presParOf" srcId="{B856CEC7-3CF4-48C0-85D4-B3FAA9B7BAF7}" destId="{E5C505D1-8C53-475A-8CFD-29248CC9BAB1}" srcOrd="10" destOrd="0" presId="urn:microsoft.com/office/officeart/2005/8/layout/hierarchy6"/>
    <dgm:cxn modelId="{47B34B55-152F-4AB8-BBC0-BDD77418FB20}" type="presParOf" srcId="{B856CEC7-3CF4-48C0-85D4-B3FAA9B7BAF7}" destId="{0B603588-C981-4738-9912-034747E56069}" srcOrd="11" destOrd="0" presId="urn:microsoft.com/office/officeart/2005/8/layout/hierarchy6"/>
    <dgm:cxn modelId="{A5933368-CDA9-4014-8B2A-F425E5EC1596}" type="presParOf" srcId="{0B603588-C981-4738-9912-034747E56069}" destId="{9A4491D9-3078-4223-BCF7-2D72B9E3BA20}" srcOrd="0" destOrd="0" presId="urn:microsoft.com/office/officeart/2005/8/layout/hierarchy6"/>
    <dgm:cxn modelId="{8DD2F28B-C0F8-4126-8A53-EC4AE8F2EC93}" type="presParOf" srcId="{0B603588-C981-4738-9912-034747E56069}" destId="{4E41034A-D5E0-49F8-98AA-59C6EAD4A69B}" srcOrd="1" destOrd="0" presId="urn:microsoft.com/office/officeart/2005/8/layout/hierarchy6"/>
    <dgm:cxn modelId="{CF77364C-7EC6-4536-A506-F34CA558F0EA}" type="presParOf" srcId="{B856CEC7-3CF4-48C0-85D4-B3FAA9B7BAF7}" destId="{B8880BC3-22E3-4BC9-B755-D948917AB673}" srcOrd="12" destOrd="0" presId="urn:microsoft.com/office/officeart/2005/8/layout/hierarchy6"/>
    <dgm:cxn modelId="{B04025E7-441A-4D58-89DB-D8B4709345A7}" type="presParOf" srcId="{B856CEC7-3CF4-48C0-85D4-B3FAA9B7BAF7}" destId="{563259ED-EE22-46CE-B470-FAB3561B8DFA}" srcOrd="13" destOrd="0" presId="urn:microsoft.com/office/officeart/2005/8/layout/hierarchy6"/>
    <dgm:cxn modelId="{F201D621-2A5D-448C-B900-B588B367F724}" type="presParOf" srcId="{563259ED-EE22-46CE-B470-FAB3561B8DFA}" destId="{D7BD0CF2-C200-4899-BA14-EB11F4BE7380}" srcOrd="0" destOrd="0" presId="urn:microsoft.com/office/officeart/2005/8/layout/hierarchy6"/>
    <dgm:cxn modelId="{D9BC71FA-E118-46A9-8B08-65DACE9434E3}" type="presParOf" srcId="{563259ED-EE22-46CE-B470-FAB3561B8DFA}" destId="{D11DE399-20E6-42C8-A80C-5943880890BF}" srcOrd="1" destOrd="0" presId="urn:microsoft.com/office/officeart/2005/8/layout/hierarchy6"/>
    <dgm:cxn modelId="{33A74217-3524-4BA7-83C1-7FAAA4344F58}" type="presParOf" srcId="{D11DE399-20E6-42C8-A80C-5943880890BF}" destId="{7EBE55C8-9C8A-45A5-8C1B-64D98BF8997C}" srcOrd="0" destOrd="0" presId="urn:microsoft.com/office/officeart/2005/8/layout/hierarchy6"/>
    <dgm:cxn modelId="{D7567402-B357-42FB-9DDC-E76A1CDA8D1E}" type="presParOf" srcId="{D11DE399-20E6-42C8-A80C-5943880890BF}" destId="{3E6FFA7E-D64C-4199-9166-E514FE3CBAD4}" srcOrd="1" destOrd="0" presId="urn:microsoft.com/office/officeart/2005/8/layout/hierarchy6"/>
    <dgm:cxn modelId="{23FD0201-D926-4599-86CD-2B92F638B247}" type="presParOf" srcId="{3E6FFA7E-D64C-4199-9166-E514FE3CBAD4}" destId="{CB31CEEC-CEF5-4F4C-A84A-19442A626D12}" srcOrd="0" destOrd="0" presId="urn:microsoft.com/office/officeart/2005/8/layout/hierarchy6"/>
    <dgm:cxn modelId="{B5D85DEC-D8D5-45EB-AD67-9DC99C9A0EA2}" type="presParOf" srcId="{3E6FFA7E-D64C-4199-9166-E514FE3CBAD4}" destId="{41834B35-F68D-4A22-BD39-0B9E139690B7}" srcOrd="1" destOrd="0" presId="urn:microsoft.com/office/officeart/2005/8/layout/hierarchy6"/>
    <dgm:cxn modelId="{2740A123-4B46-4A2A-BD41-F232F1137F37}" type="presParOf" srcId="{D11DE399-20E6-42C8-A80C-5943880890BF}" destId="{3AB61CB3-850C-4390-AB28-9BABE3ABEBDC}" srcOrd="2" destOrd="0" presId="urn:microsoft.com/office/officeart/2005/8/layout/hierarchy6"/>
    <dgm:cxn modelId="{8F9D7700-68CE-4505-94EF-4DF216F9AD31}" type="presParOf" srcId="{D11DE399-20E6-42C8-A80C-5943880890BF}" destId="{B7E73BBE-0798-4F4C-ACB8-CE619D870B42}" srcOrd="3" destOrd="0" presId="urn:microsoft.com/office/officeart/2005/8/layout/hierarchy6"/>
    <dgm:cxn modelId="{E0A00426-F54B-4EB0-8E5C-5C98851A24EA}" type="presParOf" srcId="{B7E73BBE-0798-4F4C-ACB8-CE619D870B42}" destId="{730C5F1A-8E77-4917-8457-8FEF9F0C6C81}" srcOrd="0" destOrd="0" presId="urn:microsoft.com/office/officeart/2005/8/layout/hierarchy6"/>
    <dgm:cxn modelId="{630B228A-24D7-4683-9C95-A1193853DDD7}" type="presParOf" srcId="{B7E73BBE-0798-4F4C-ACB8-CE619D870B42}" destId="{343CD7E2-9D9F-4220-8865-50A95C1A4876}" srcOrd="1" destOrd="0" presId="urn:microsoft.com/office/officeart/2005/8/layout/hierarchy6"/>
    <dgm:cxn modelId="{CCBECA7A-7217-4D50-94E5-84386296028A}" type="presParOf" srcId="{D11DE399-20E6-42C8-A80C-5943880890BF}" destId="{592A3C7D-2988-4E14-871E-E68E71D6BC15}" srcOrd="4" destOrd="0" presId="urn:microsoft.com/office/officeart/2005/8/layout/hierarchy6"/>
    <dgm:cxn modelId="{59B8683D-2E1B-4838-99AF-74DC49420CDE}" type="presParOf" srcId="{D11DE399-20E6-42C8-A80C-5943880890BF}" destId="{62D465AE-D60B-44DB-BFD5-43701023470A}" srcOrd="5" destOrd="0" presId="urn:microsoft.com/office/officeart/2005/8/layout/hierarchy6"/>
    <dgm:cxn modelId="{6DB597DD-15E4-4A30-A3DC-877084970B16}" type="presParOf" srcId="{62D465AE-D60B-44DB-BFD5-43701023470A}" destId="{2FB1929F-7656-4EDC-BA4E-1ABA61342174}" srcOrd="0" destOrd="0" presId="urn:microsoft.com/office/officeart/2005/8/layout/hierarchy6"/>
    <dgm:cxn modelId="{59CD7B46-0FFB-47C5-92D5-8262A4DAB419}" type="presParOf" srcId="{62D465AE-D60B-44DB-BFD5-43701023470A}" destId="{1ABBC6F8-2AF2-4588-9C2A-E46C6E597577}" srcOrd="1" destOrd="0" presId="urn:microsoft.com/office/officeart/2005/8/layout/hierarchy6"/>
    <dgm:cxn modelId="{481360EB-9914-4BF6-B49D-3E46E3FD84DA}" type="presParOf" srcId="{B856CEC7-3CF4-48C0-85D4-B3FAA9B7BAF7}" destId="{0203DF03-E602-4D10-9626-997902081527}" srcOrd="14" destOrd="0" presId="urn:microsoft.com/office/officeart/2005/8/layout/hierarchy6"/>
    <dgm:cxn modelId="{A9A98CC1-E45A-4B42-98CE-B0072650BEE2}" type="presParOf" srcId="{B856CEC7-3CF4-48C0-85D4-B3FAA9B7BAF7}" destId="{65A415FC-A794-4307-A1BA-BC98A4786BEE}" srcOrd="15" destOrd="0" presId="urn:microsoft.com/office/officeart/2005/8/layout/hierarchy6"/>
    <dgm:cxn modelId="{3E150116-04FB-463F-AD77-9BABEA97C4F5}" type="presParOf" srcId="{65A415FC-A794-4307-A1BA-BC98A4786BEE}" destId="{E67B452A-89C5-4EA2-8F27-9132FFCF0C39}" srcOrd="0" destOrd="0" presId="urn:microsoft.com/office/officeart/2005/8/layout/hierarchy6"/>
    <dgm:cxn modelId="{A433DCCA-3AAF-4E61-B318-3AC41AB6D56C}" type="presParOf" srcId="{65A415FC-A794-4307-A1BA-BC98A4786BEE}" destId="{1147F9E9-FFF3-4B65-A310-3DE09A457B04}" srcOrd="1" destOrd="0" presId="urn:microsoft.com/office/officeart/2005/8/layout/hierarchy6"/>
    <dgm:cxn modelId="{933D0EE7-A63B-435C-A378-C3AC40CAAC70}" type="presParOf" srcId="{B856CEC7-3CF4-48C0-85D4-B3FAA9B7BAF7}" destId="{2FE3E8DE-DA93-4FEE-8C04-43316EC4838F}" srcOrd="16" destOrd="0" presId="urn:microsoft.com/office/officeart/2005/8/layout/hierarchy6"/>
    <dgm:cxn modelId="{051B3BD2-5BF8-44A1-9BD3-1F9DD1A34E65}" type="presParOf" srcId="{B856CEC7-3CF4-48C0-85D4-B3FAA9B7BAF7}" destId="{4940BD00-1C74-4F1E-A287-1E0D15639109}" srcOrd="17" destOrd="0" presId="urn:microsoft.com/office/officeart/2005/8/layout/hierarchy6"/>
    <dgm:cxn modelId="{5CC6507F-62EC-4BF8-A95E-DE142BB9B182}" type="presParOf" srcId="{4940BD00-1C74-4F1E-A287-1E0D15639109}" destId="{4B0F6777-2A10-43B3-AF3D-041693DE9F21}" srcOrd="0" destOrd="0" presId="urn:microsoft.com/office/officeart/2005/8/layout/hierarchy6"/>
    <dgm:cxn modelId="{DC4C095D-48A2-454F-B4D9-6143FAB39F88}" type="presParOf" srcId="{4940BD00-1C74-4F1E-A287-1E0D15639109}" destId="{639BD6CB-B778-4C88-A6F5-E1021A8E9898}" srcOrd="1" destOrd="0" presId="urn:microsoft.com/office/officeart/2005/8/layout/hierarchy6"/>
    <dgm:cxn modelId="{7BE12A96-2E64-4646-9E59-5D9D58EBFA25}" type="presParOf" srcId="{639BD6CB-B778-4C88-A6F5-E1021A8E9898}" destId="{55371DA7-82D7-403C-8EBC-A7F2A8841837}" srcOrd="0" destOrd="0" presId="urn:microsoft.com/office/officeart/2005/8/layout/hierarchy6"/>
    <dgm:cxn modelId="{0798F6B0-9925-416B-A83A-D4AED10FCF1E}" type="presParOf" srcId="{639BD6CB-B778-4C88-A6F5-E1021A8E9898}" destId="{0CFEAB73-A008-4BE2-850E-8A3085DA9513}" srcOrd="1" destOrd="0" presId="urn:microsoft.com/office/officeart/2005/8/layout/hierarchy6"/>
    <dgm:cxn modelId="{57AB9921-182F-4783-968C-871F755D0463}" type="presParOf" srcId="{0CFEAB73-A008-4BE2-850E-8A3085DA9513}" destId="{0D0480FC-7F4E-4385-8047-5D6ED6E67BB3}" srcOrd="0" destOrd="0" presId="urn:microsoft.com/office/officeart/2005/8/layout/hierarchy6"/>
    <dgm:cxn modelId="{DC4809B7-B973-4E10-AF0A-49CE543293DF}" type="presParOf" srcId="{0CFEAB73-A008-4BE2-850E-8A3085DA9513}" destId="{6FBC6736-379C-4FBB-9C5E-B6F9AA5480D1}" srcOrd="1" destOrd="0" presId="urn:microsoft.com/office/officeart/2005/8/layout/hierarchy6"/>
    <dgm:cxn modelId="{421AF2D0-C38C-4DEF-A0DF-641FF004A46C}" type="presParOf" srcId="{639BD6CB-B778-4C88-A6F5-E1021A8E9898}" destId="{AD3AC9F3-8A9C-4DBB-A439-6371D8C423F6}" srcOrd="2" destOrd="0" presId="urn:microsoft.com/office/officeart/2005/8/layout/hierarchy6"/>
    <dgm:cxn modelId="{CAB30C34-9608-444C-8741-DFFDA30DC8AD}" type="presParOf" srcId="{639BD6CB-B778-4C88-A6F5-E1021A8E9898}" destId="{51167729-B8DA-4229-A199-A4FB91311E79}" srcOrd="3" destOrd="0" presId="urn:microsoft.com/office/officeart/2005/8/layout/hierarchy6"/>
    <dgm:cxn modelId="{35667FB8-541F-4D62-8EEB-215760772F72}" type="presParOf" srcId="{51167729-B8DA-4229-A199-A4FB91311E79}" destId="{DBF11AD8-E2E4-42E6-821C-82245AC8F212}" srcOrd="0" destOrd="0" presId="urn:microsoft.com/office/officeart/2005/8/layout/hierarchy6"/>
    <dgm:cxn modelId="{5AEDFB43-41DB-4985-89FA-8C0B229AC79D}" type="presParOf" srcId="{51167729-B8DA-4229-A199-A4FB91311E79}" destId="{918E0CEE-BBC1-4853-B4A6-5F15A47C3124}" srcOrd="1" destOrd="0" presId="urn:microsoft.com/office/officeart/2005/8/layout/hierarchy6"/>
    <dgm:cxn modelId="{82CF3568-683E-47C3-964F-1D85B90450D5}" type="presParOf" srcId="{B856CEC7-3CF4-48C0-85D4-B3FAA9B7BAF7}" destId="{37D572A5-14C8-4C1B-9DF6-B217C99A92D4}" srcOrd="18" destOrd="0" presId="urn:microsoft.com/office/officeart/2005/8/layout/hierarchy6"/>
    <dgm:cxn modelId="{05D2C1AE-7F04-4D87-B918-C75656179A02}" type="presParOf" srcId="{B856CEC7-3CF4-48C0-85D4-B3FAA9B7BAF7}" destId="{B688E578-4A6E-49C1-B940-4379CC45AAD9}" srcOrd="19" destOrd="0" presId="urn:microsoft.com/office/officeart/2005/8/layout/hierarchy6"/>
    <dgm:cxn modelId="{2E3B347B-73A2-44D4-B97F-56781407AF99}" type="presParOf" srcId="{B688E578-4A6E-49C1-B940-4379CC45AAD9}" destId="{6DD72B28-61EA-45CF-BB4A-79297421B6D1}" srcOrd="0" destOrd="0" presId="urn:microsoft.com/office/officeart/2005/8/layout/hierarchy6"/>
    <dgm:cxn modelId="{5CAB2045-84AA-4B4C-8A8E-4ADB867A828D}" type="presParOf" srcId="{B688E578-4A6E-49C1-B940-4379CC45AAD9}" destId="{830B7FE5-207B-4284-9084-9B76A568D639}" srcOrd="1" destOrd="0" presId="urn:microsoft.com/office/officeart/2005/8/layout/hierarchy6"/>
    <dgm:cxn modelId="{9A180C6C-9EF5-4D49-A167-2F8C07A0D1BC}" type="presParOf" srcId="{830B7FE5-207B-4284-9084-9B76A568D639}" destId="{0FFF3258-BB85-4DF2-9C26-EBD5256D914D}" srcOrd="0" destOrd="0" presId="urn:microsoft.com/office/officeart/2005/8/layout/hierarchy6"/>
    <dgm:cxn modelId="{C422C4BF-2068-470A-8A8F-CAA45940AB25}" type="presParOf" srcId="{830B7FE5-207B-4284-9084-9B76A568D639}" destId="{1C4BBF87-AADB-4D86-B070-2F9E01D1081E}" srcOrd="1" destOrd="0" presId="urn:microsoft.com/office/officeart/2005/8/layout/hierarchy6"/>
    <dgm:cxn modelId="{ED69C1B9-EE08-4805-831E-E2FA1CAC9DF6}" type="presParOf" srcId="{1C4BBF87-AADB-4D86-B070-2F9E01D1081E}" destId="{C51CB41F-0F9F-4B3C-BB4D-B3C0CAFB737C}" srcOrd="0" destOrd="0" presId="urn:microsoft.com/office/officeart/2005/8/layout/hierarchy6"/>
    <dgm:cxn modelId="{C75C10B4-ECFE-4D96-B239-421D060726AD}" type="presParOf" srcId="{1C4BBF87-AADB-4D86-B070-2F9E01D1081E}" destId="{DA78EEF2-4B67-4710-B2FD-61980F8F1680}" srcOrd="1" destOrd="0" presId="urn:microsoft.com/office/officeart/2005/8/layout/hierarchy6"/>
    <dgm:cxn modelId="{01C6AB07-8809-4EB2-A595-DFA782DE2A45}" type="presParOf" srcId="{830B7FE5-207B-4284-9084-9B76A568D639}" destId="{23A1E9E8-8926-4EA8-9D86-F9B4EB3C4BE9}" srcOrd="2" destOrd="0" presId="urn:microsoft.com/office/officeart/2005/8/layout/hierarchy6"/>
    <dgm:cxn modelId="{807C3160-32C4-421B-A378-C08C7EDDD94B}" type="presParOf" srcId="{830B7FE5-207B-4284-9084-9B76A568D639}" destId="{62EE718B-64B1-4DBF-8E3A-214B7F97C013}" srcOrd="3" destOrd="0" presId="urn:microsoft.com/office/officeart/2005/8/layout/hierarchy6"/>
    <dgm:cxn modelId="{DD6CB3F4-4845-4E2A-BFAE-0B4837BC9638}" type="presParOf" srcId="{62EE718B-64B1-4DBF-8E3A-214B7F97C013}" destId="{A033A1DD-80E0-4680-BD05-B9A704721355}" srcOrd="0" destOrd="0" presId="urn:microsoft.com/office/officeart/2005/8/layout/hierarchy6"/>
    <dgm:cxn modelId="{DCF3A98D-E6F5-4971-B63A-189AEC898986}" type="presParOf" srcId="{62EE718B-64B1-4DBF-8E3A-214B7F97C013}" destId="{D569D8BB-D8B5-4C27-BA46-93E1BEE7F100}" srcOrd="1" destOrd="0" presId="urn:microsoft.com/office/officeart/2005/8/layout/hierarchy6"/>
    <dgm:cxn modelId="{2E151027-058C-4D08-91CB-115AD87BCE1E}" type="presParOf" srcId="{628628DF-F097-4C68-9072-449A33CD8E4C}" destId="{B8DC564A-3C79-45C3-B53C-E170E1478647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1139594-EC8A-488D-8ED7-3B2F6C575DD0}">
      <dsp:nvSpPr>
        <dsp:cNvPr id="0" name=""/>
        <dsp:cNvSpPr/>
      </dsp:nvSpPr>
      <dsp:spPr>
        <a:xfrm>
          <a:off x="2815986" y="2036121"/>
          <a:ext cx="3066504" cy="553170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tx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24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JUNTA DIRECTIVA</a:t>
          </a:r>
          <a:endParaRPr lang="es-ES" sz="600" kern="1200">
            <a:solidFill>
              <a:sysClr val="windowText" lastClr="000000"/>
            </a:solidFill>
          </a:endParaRPr>
        </a:p>
      </dsp:txBody>
      <dsp:txXfrm>
        <a:off x="2832188" y="2052323"/>
        <a:ext cx="3034100" cy="520766"/>
      </dsp:txXfrm>
    </dsp:sp>
    <dsp:sp modelId="{A9C6DC26-A769-443F-B426-E2620945B277}">
      <dsp:nvSpPr>
        <dsp:cNvPr id="0" name=""/>
        <dsp:cNvSpPr/>
      </dsp:nvSpPr>
      <dsp:spPr>
        <a:xfrm>
          <a:off x="4303518" y="2589291"/>
          <a:ext cx="91440" cy="14450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4502"/>
              </a:lnTo>
            </a:path>
          </a:pathLst>
        </a:custGeom>
        <a:noFill/>
        <a:ln w="12700" cap="flat" cmpd="sng" algn="ctr">
          <a:solidFill>
            <a:schemeClr val="accent4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7E5371-FA25-46F4-9D2C-E8F78F0AC130}">
      <dsp:nvSpPr>
        <dsp:cNvPr id="0" name=""/>
        <dsp:cNvSpPr/>
      </dsp:nvSpPr>
      <dsp:spPr>
        <a:xfrm>
          <a:off x="3766598" y="2733794"/>
          <a:ext cx="1165279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1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DIRECTOR</a:t>
          </a:r>
          <a:endParaRPr lang="es-ES" sz="500" b="1" kern="1200">
            <a:solidFill>
              <a:sysClr val="windowText" lastClr="000000"/>
            </a:solidFill>
            <a:latin typeface="Aptos" panose="020B0004020202020204" pitchFamily="34" charset="0"/>
          </a:endParaRPr>
        </a:p>
      </dsp:txBody>
      <dsp:txXfrm>
        <a:off x="3777179" y="2744375"/>
        <a:ext cx="1144117" cy="340094"/>
      </dsp:txXfrm>
    </dsp:sp>
    <dsp:sp modelId="{39E907F4-C7D1-419F-9050-8AFE8FAADE6B}">
      <dsp:nvSpPr>
        <dsp:cNvPr id="0" name=""/>
        <dsp:cNvSpPr/>
      </dsp:nvSpPr>
      <dsp:spPr>
        <a:xfrm>
          <a:off x="4303518" y="3095051"/>
          <a:ext cx="91440" cy="14450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1554DB-1729-4697-9387-C250E3E6A048}">
      <dsp:nvSpPr>
        <dsp:cNvPr id="0" name=""/>
        <dsp:cNvSpPr/>
      </dsp:nvSpPr>
      <dsp:spPr>
        <a:xfrm>
          <a:off x="3816392" y="3239553"/>
          <a:ext cx="1065692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SUBDIRECTOR</a:t>
          </a:r>
          <a:endParaRPr lang="es-ES" sz="500" b="1" kern="1200">
            <a:solidFill>
              <a:sysClr val="windowText" lastClr="000000"/>
            </a:solidFill>
            <a:latin typeface="Aptos" panose="020B0004020202020204" pitchFamily="34" charset="0"/>
          </a:endParaRPr>
        </a:p>
      </dsp:txBody>
      <dsp:txXfrm>
        <a:off x="3826973" y="3250134"/>
        <a:ext cx="1044530" cy="340094"/>
      </dsp:txXfrm>
    </dsp:sp>
    <dsp:sp modelId="{99A91A5C-F861-4AD6-AD87-A94342D6B5C2}">
      <dsp:nvSpPr>
        <dsp:cNvPr id="0" name=""/>
        <dsp:cNvSpPr/>
      </dsp:nvSpPr>
      <dsp:spPr>
        <a:xfrm>
          <a:off x="275448" y="3600810"/>
          <a:ext cx="4073789" cy="144502"/>
        </a:xfrm>
        <a:custGeom>
          <a:avLst/>
          <a:gdLst/>
          <a:ahLst/>
          <a:cxnLst/>
          <a:rect l="0" t="0" r="0" b="0"/>
          <a:pathLst>
            <a:path>
              <a:moveTo>
                <a:pt x="4073789" y="0"/>
              </a:moveTo>
              <a:lnTo>
                <a:pt x="4073789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53C9B0-7D27-4DAB-B02B-4E8AA74728E1}">
      <dsp:nvSpPr>
        <dsp:cNvPr id="0" name=""/>
        <dsp:cNvSpPr/>
      </dsp:nvSpPr>
      <dsp:spPr>
        <a:xfrm>
          <a:off x="4506" y="3745312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COORDINADOR VOLUNTARIADO</a:t>
          </a:r>
        </a:p>
      </dsp:txBody>
      <dsp:txXfrm>
        <a:off x="15087" y="3755893"/>
        <a:ext cx="520722" cy="340094"/>
      </dsp:txXfrm>
    </dsp:sp>
    <dsp:sp modelId="{F5358028-F810-4C8A-9FCA-71744DA3D296}">
      <dsp:nvSpPr>
        <dsp:cNvPr id="0" name=""/>
        <dsp:cNvSpPr/>
      </dsp:nvSpPr>
      <dsp:spPr>
        <a:xfrm>
          <a:off x="979899" y="3600810"/>
          <a:ext cx="3369339" cy="144502"/>
        </a:xfrm>
        <a:custGeom>
          <a:avLst/>
          <a:gdLst/>
          <a:ahLst/>
          <a:cxnLst/>
          <a:rect l="0" t="0" r="0" b="0"/>
          <a:pathLst>
            <a:path>
              <a:moveTo>
                <a:pt x="3369339" y="0"/>
              </a:moveTo>
              <a:lnTo>
                <a:pt x="3369339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E01269-78E2-456A-8FB1-3AD225279A9F}">
      <dsp:nvSpPr>
        <dsp:cNvPr id="0" name=""/>
        <dsp:cNvSpPr/>
      </dsp:nvSpPr>
      <dsp:spPr>
        <a:xfrm>
          <a:off x="708956" y="3745312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COORDINADOR UDRON</a:t>
          </a:r>
        </a:p>
      </dsp:txBody>
      <dsp:txXfrm>
        <a:off x="719537" y="3755893"/>
        <a:ext cx="520722" cy="340094"/>
      </dsp:txXfrm>
    </dsp:sp>
    <dsp:sp modelId="{2D52F64E-3DC0-4CCC-914C-9B3DA0FECE7C}">
      <dsp:nvSpPr>
        <dsp:cNvPr id="0" name=""/>
        <dsp:cNvSpPr/>
      </dsp:nvSpPr>
      <dsp:spPr>
        <a:xfrm>
          <a:off x="1684349" y="3600810"/>
          <a:ext cx="2664888" cy="144502"/>
        </a:xfrm>
        <a:custGeom>
          <a:avLst/>
          <a:gdLst/>
          <a:ahLst/>
          <a:cxnLst/>
          <a:rect l="0" t="0" r="0" b="0"/>
          <a:pathLst>
            <a:path>
              <a:moveTo>
                <a:pt x="2664888" y="0"/>
              </a:moveTo>
              <a:lnTo>
                <a:pt x="2664888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B340EA-A831-4436-A72B-DA93500C27DC}">
      <dsp:nvSpPr>
        <dsp:cNvPr id="0" name=""/>
        <dsp:cNvSpPr/>
      </dsp:nvSpPr>
      <dsp:spPr>
        <a:xfrm>
          <a:off x="1413406" y="3745312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COORDINADOR K9</a:t>
          </a:r>
        </a:p>
      </dsp:txBody>
      <dsp:txXfrm>
        <a:off x="1423987" y="3755893"/>
        <a:ext cx="520722" cy="340094"/>
      </dsp:txXfrm>
    </dsp:sp>
    <dsp:sp modelId="{7A1490F9-79F4-4D12-9DCA-459E6559EF2B}">
      <dsp:nvSpPr>
        <dsp:cNvPr id="0" name=""/>
        <dsp:cNvSpPr/>
      </dsp:nvSpPr>
      <dsp:spPr>
        <a:xfrm>
          <a:off x="2388799" y="3600810"/>
          <a:ext cx="1960438" cy="144502"/>
        </a:xfrm>
        <a:custGeom>
          <a:avLst/>
          <a:gdLst/>
          <a:ahLst/>
          <a:cxnLst/>
          <a:rect l="0" t="0" r="0" b="0"/>
          <a:pathLst>
            <a:path>
              <a:moveTo>
                <a:pt x="1960438" y="0"/>
              </a:moveTo>
              <a:lnTo>
                <a:pt x="1960438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F88DFB-6157-40A3-9DDB-8EF68271C1CE}">
      <dsp:nvSpPr>
        <dsp:cNvPr id="0" name=""/>
        <dsp:cNvSpPr/>
      </dsp:nvSpPr>
      <dsp:spPr>
        <a:xfrm>
          <a:off x="2117857" y="3745312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COORDINADOR DE MONTAÑA</a:t>
          </a:r>
        </a:p>
      </dsp:txBody>
      <dsp:txXfrm>
        <a:off x="2128438" y="3755893"/>
        <a:ext cx="520722" cy="340094"/>
      </dsp:txXfrm>
    </dsp:sp>
    <dsp:sp modelId="{8A8C476C-DFC8-47C0-8D3E-A5904BEAD1D4}">
      <dsp:nvSpPr>
        <dsp:cNvPr id="0" name=""/>
        <dsp:cNvSpPr/>
      </dsp:nvSpPr>
      <dsp:spPr>
        <a:xfrm>
          <a:off x="3093249" y="3600810"/>
          <a:ext cx="1255988" cy="144502"/>
        </a:xfrm>
        <a:custGeom>
          <a:avLst/>
          <a:gdLst/>
          <a:ahLst/>
          <a:cxnLst/>
          <a:rect l="0" t="0" r="0" b="0"/>
          <a:pathLst>
            <a:path>
              <a:moveTo>
                <a:pt x="1255988" y="0"/>
              </a:moveTo>
              <a:lnTo>
                <a:pt x="1255988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E98360-913D-4944-90A5-FE5C50B05D92}">
      <dsp:nvSpPr>
        <dsp:cNvPr id="0" name=""/>
        <dsp:cNvSpPr/>
      </dsp:nvSpPr>
      <dsp:spPr>
        <a:xfrm>
          <a:off x="2822307" y="3745312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COORDINADOR MARÍTIMO</a:t>
          </a:r>
        </a:p>
      </dsp:txBody>
      <dsp:txXfrm>
        <a:off x="2832888" y="3755893"/>
        <a:ext cx="520722" cy="340094"/>
      </dsp:txXfrm>
    </dsp:sp>
    <dsp:sp modelId="{B0F3B3D4-AB50-4A68-B179-03AB505849CC}">
      <dsp:nvSpPr>
        <dsp:cNvPr id="0" name=""/>
        <dsp:cNvSpPr/>
      </dsp:nvSpPr>
      <dsp:spPr>
        <a:xfrm>
          <a:off x="2388799" y="4106569"/>
          <a:ext cx="704450" cy="144502"/>
        </a:xfrm>
        <a:custGeom>
          <a:avLst/>
          <a:gdLst/>
          <a:ahLst/>
          <a:cxnLst/>
          <a:rect l="0" t="0" r="0" b="0"/>
          <a:pathLst>
            <a:path>
              <a:moveTo>
                <a:pt x="704450" y="0"/>
              </a:moveTo>
              <a:lnTo>
                <a:pt x="704450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17DC44-7043-4C5E-98C6-44C316E2F92D}">
      <dsp:nvSpPr>
        <dsp:cNvPr id="0" name=""/>
        <dsp:cNvSpPr/>
      </dsp:nvSpPr>
      <dsp:spPr>
        <a:xfrm>
          <a:off x="2117857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PLAYAS</a:t>
          </a:r>
        </a:p>
      </dsp:txBody>
      <dsp:txXfrm>
        <a:off x="2128438" y="4261652"/>
        <a:ext cx="520722" cy="340094"/>
      </dsp:txXfrm>
    </dsp:sp>
    <dsp:sp modelId="{6C454649-5656-4D26-BFF2-EC87AB2B8318}">
      <dsp:nvSpPr>
        <dsp:cNvPr id="0" name=""/>
        <dsp:cNvSpPr/>
      </dsp:nvSpPr>
      <dsp:spPr>
        <a:xfrm>
          <a:off x="3047529" y="4106569"/>
          <a:ext cx="91440" cy="14450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8154A8-906E-4815-ABC6-FF7365DEF0F8}">
      <dsp:nvSpPr>
        <dsp:cNvPr id="0" name=""/>
        <dsp:cNvSpPr/>
      </dsp:nvSpPr>
      <dsp:spPr>
        <a:xfrm>
          <a:off x="2822307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SUBACUÁTICO</a:t>
          </a:r>
        </a:p>
      </dsp:txBody>
      <dsp:txXfrm>
        <a:off x="2832888" y="4261652"/>
        <a:ext cx="520722" cy="340094"/>
      </dsp:txXfrm>
    </dsp:sp>
    <dsp:sp modelId="{56C4964E-A53F-4DB7-9B32-9C064E09CA2E}">
      <dsp:nvSpPr>
        <dsp:cNvPr id="0" name=""/>
        <dsp:cNvSpPr/>
      </dsp:nvSpPr>
      <dsp:spPr>
        <a:xfrm>
          <a:off x="3093249" y="4106569"/>
          <a:ext cx="704450" cy="144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251"/>
              </a:lnTo>
              <a:lnTo>
                <a:pt x="704450" y="72251"/>
              </a:lnTo>
              <a:lnTo>
                <a:pt x="70445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35A77F-8AB1-48C6-BAFD-6CD94C33F792}">
      <dsp:nvSpPr>
        <dsp:cNvPr id="0" name=""/>
        <dsp:cNvSpPr/>
      </dsp:nvSpPr>
      <dsp:spPr>
        <a:xfrm>
          <a:off x="3526757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PREVENTIVOS Y SALVAMENTO ACUÁTICO</a:t>
          </a:r>
        </a:p>
      </dsp:txBody>
      <dsp:txXfrm>
        <a:off x="3537338" y="4261652"/>
        <a:ext cx="520722" cy="340094"/>
      </dsp:txXfrm>
    </dsp:sp>
    <dsp:sp modelId="{E5C505D1-8C53-475A-8CFD-29248CC9BAB1}">
      <dsp:nvSpPr>
        <dsp:cNvPr id="0" name=""/>
        <dsp:cNvSpPr/>
      </dsp:nvSpPr>
      <dsp:spPr>
        <a:xfrm>
          <a:off x="3797699" y="3600810"/>
          <a:ext cx="551538" cy="144502"/>
        </a:xfrm>
        <a:custGeom>
          <a:avLst/>
          <a:gdLst/>
          <a:ahLst/>
          <a:cxnLst/>
          <a:rect l="0" t="0" r="0" b="0"/>
          <a:pathLst>
            <a:path>
              <a:moveTo>
                <a:pt x="551538" y="0"/>
              </a:moveTo>
              <a:lnTo>
                <a:pt x="551538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A4491D9-3078-4223-BCF7-2D72B9E3BA20}">
      <dsp:nvSpPr>
        <dsp:cNvPr id="0" name=""/>
        <dsp:cNvSpPr/>
      </dsp:nvSpPr>
      <dsp:spPr>
        <a:xfrm>
          <a:off x="3526757" y="3745312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COORDINADOR</a:t>
          </a:r>
          <a:b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</a:b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FORMACIÓN</a:t>
          </a:r>
        </a:p>
      </dsp:txBody>
      <dsp:txXfrm>
        <a:off x="3537338" y="3755893"/>
        <a:ext cx="520722" cy="340094"/>
      </dsp:txXfrm>
    </dsp:sp>
    <dsp:sp modelId="{B8880BC3-22E3-4BC9-B755-D948917AB673}">
      <dsp:nvSpPr>
        <dsp:cNvPr id="0" name=""/>
        <dsp:cNvSpPr/>
      </dsp:nvSpPr>
      <dsp:spPr>
        <a:xfrm>
          <a:off x="4349238" y="3600810"/>
          <a:ext cx="857361" cy="144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251"/>
              </a:lnTo>
              <a:lnTo>
                <a:pt x="857361" y="72251"/>
              </a:lnTo>
              <a:lnTo>
                <a:pt x="857361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BD0CF2-C200-4899-BA14-EB11F4BE7380}">
      <dsp:nvSpPr>
        <dsp:cNvPr id="0" name=""/>
        <dsp:cNvSpPr/>
      </dsp:nvSpPr>
      <dsp:spPr>
        <a:xfrm>
          <a:off x="4935657" y="3745312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COORDINADOR SANITARIO</a:t>
          </a:r>
        </a:p>
      </dsp:txBody>
      <dsp:txXfrm>
        <a:off x="4946238" y="3755893"/>
        <a:ext cx="520722" cy="340094"/>
      </dsp:txXfrm>
    </dsp:sp>
    <dsp:sp modelId="{7EBE55C8-9C8A-45A5-8C1B-64D98BF8997C}">
      <dsp:nvSpPr>
        <dsp:cNvPr id="0" name=""/>
        <dsp:cNvSpPr/>
      </dsp:nvSpPr>
      <dsp:spPr>
        <a:xfrm>
          <a:off x="4502150" y="4106569"/>
          <a:ext cx="704450" cy="144502"/>
        </a:xfrm>
        <a:custGeom>
          <a:avLst/>
          <a:gdLst/>
          <a:ahLst/>
          <a:cxnLst/>
          <a:rect l="0" t="0" r="0" b="0"/>
          <a:pathLst>
            <a:path>
              <a:moveTo>
                <a:pt x="704450" y="0"/>
              </a:moveTo>
              <a:lnTo>
                <a:pt x="704450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31CEEC-CEF5-4F4C-A84A-19442A626D12}">
      <dsp:nvSpPr>
        <dsp:cNvPr id="0" name=""/>
        <dsp:cNvSpPr/>
      </dsp:nvSpPr>
      <dsp:spPr>
        <a:xfrm>
          <a:off x="4231207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TRANSPORTE URGENTE</a:t>
          </a:r>
        </a:p>
      </dsp:txBody>
      <dsp:txXfrm>
        <a:off x="4241788" y="4261652"/>
        <a:ext cx="520722" cy="340094"/>
      </dsp:txXfrm>
    </dsp:sp>
    <dsp:sp modelId="{3AB61CB3-850C-4390-AB28-9BABE3ABEBDC}">
      <dsp:nvSpPr>
        <dsp:cNvPr id="0" name=""/>
        <dsp:cNvSpPr/>
      </dsp:nvSpPr>
      <dsp:spPr>
        <a:xfrm>
          <a:off x="5160880" y="4106569"/>
          <a:ext cx="91440" cy="14450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0C5F1A-8E77-4917-8457-8FEF9F0C6C81}">
      <dsp:nvSpPr>
        <dsp:cNvPr id="0" name=""/>
        <dsp:cNvSpPr/>
      </dsp:nvSpPr>
      <dsp:spPr>
        <a:xfrm>
          <a:off x="4935657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TRANSPORTE NO URGENTE</a:t>
          </a:r>
        </a:p>
      </dsp:txBody>
      <dsp:txXfrm>
        <a:off x="4946238" y="4261652"/>
        <a:ext cx="520722" cy="340094"/>
      </dsp:txXfrm>
    </dsp:sp>
    <dsp:sp modelId="{592A3C7D-2988-4E14-871E-E68E71D6BC15}">
      <dsp:nvSpPr>
        <dsp:cNvPr id="0" name=""/>
        <dsp:cNvSpPr/>
      </dsp:nvSpPr>
      <dsp:spPr>
        <a:xfrm>
          <a:off x="5206600" y="4106569"/>
          <a:ext cx="704450" cy="144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251"/>
              </a:lnTo>
              <a:lnTo>
                <a:pt x="704450" y="72251"/>
              </a:lnTo>
              <a:lnTo>
                <a:pt x="70445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B1929F-7656-4EDC-BA4E-1ABA61342174}">
      <dsp:nvSpPr>
        <dsp:cNvPr id="0" name=""/>
        <dsp:cNvSpPr/>
      </dsp:nvSpPr>
      <dsp:spPr>
        <a:xfrm>
          <a:off x="5640107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MATERIAL SANITARIO</a:t>
          </a:r>
        </a:p>
      </dsp:txBody>
      <dsp:txXfrm>
        <a:off x="5650688" y="4261652"/>
        <a:ext cx="520722" cy="340094"/>
      </dsp:txXfrm>
    </dsp:sp>
    <dsp:sp modelId="{0203DF03-E602-4D10-9626-997902081527}">
      <dsp:nvSpPr>
        <dsp:cNvPr id="0" name=""/>
        <dsp:cNvSpPr/>
      </dsp:nvSpPr>
      <dsp:spPr>
        <a:xfrm>
          <a:off x="4349238" y="3600810"/>
          <a:ext cx="1561812" cy="144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251"/>
              </a:lnTo>
              <a:lnTo>
                <a:pt x="1561812" y="72251"/>
              </a:lnTo>
              <a:lnTo>
                <a:pt x="1561812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7B452A-89C5-4EA2-8F27-9132FFCF0C39}">
      <dsp:nvSpPr>
        <dsp:cNvPr id="0" name=""/>
        <dsp:cNvSpPr/>
      </dsp:nvSpPr>
      <dsp:spPr>
        <a:xfrm>
          <a:off x="5640107" y="3745312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COORDINADOR LA GRACIOSA</a:t>
          </a:r>
        </a:p>
      </dsp:txBody>
      <dsp:txXfrm>
        <a:off x="5650688" y="3755893"/>
        <a:ext cx="520722" cy="340094"/>
      </dsp:txXfrm>
    </dsp:sp>
    <dsp:sp modelId="{2FE3E8DE-DA93-4FEE-8C04-43316EC4838F}">
      <dsp:nvSpPr>
        <dsp:cNvPr id="0" name=""/>
        <dsp:cNvSpPr/>
      </dsp:nvSpPr>
      <dsp:spPr>
        <a:xfrm>
          <a:off x="4349238" y="3600810"/>
          <a:ext cx="2618487" cy="144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251"/>
              </a:lnTo>
              <a:lnTo>
                <a:pt x="2618487" y="72251"/>
              </a:lnTo>
              <a:lnTo>
                <a:pt x="2618487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0F6777-2A10-43B3-AF3D-041693DE9F21}">
      <dsp:nvSpPr>
        <dsp:cNvPr id="0" name=""/>
        <dsp:cNvSpPr/>
      </dsp:nvSpPr>
      <dsp:spPr>
        <a:xfrm>
          <a:off x="6696783" y="3745312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COORDINADOR SOCIAL</a:t>
          </a:r>
        </a:p>
      </dsp:txBody>
      <dsp:txXfrm>
        <a:off x="6707364" y="3755893"/>
        <a:ext cx="520722" cy="340094"/>
      </dsp:txXfrm>
    </dsp:sp>
    <dsp:sp modelId="{55371DA7-82D7-403C-8EBC-A7F2A8841837}">
      <dsp:nvSpPr>
        <dsp:cNvPr id="0" name=""/>
        <dsp:cNvSpPr/>
      </dsp:nvSpPr>
      <dsp:spPr>
        <a:xfrm>
          <a:off x="6615500" y="4106569"/>
          <a:ext cx="352225" cy="144502"/>
        </a:xfrm>
        <a:custGeom>
          <a:avLst/>
          <a:gdLst/>
          <a:ahLst/>
          <a:cxnLst/>
          <a:rect l="0" t="0" r="0" b="0"/>
          <a:pathLst>
            <a:path>
              <a:moveTo>
                <a:pt x="352225" y="0"/>
              </a:moveTo>
              <a:lnTo>
                <a:pt x="352225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0480FC-7F4E-4385-8047-5D6ED6E67BB3}">
      <dsp:nvSpPr>
        <dsp:cNvPr id="0" name=""/>
        <dsp:cNvSpPr/>
      </dsp:nvSpPr>
      <dsp:spPr>
        <a:xfrm>
          <a:off x="6344558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COMEDOR SOCIAL</a:t>
          </a:r>
        </a:p>
      </dsp:txBody>
      <dsp:txXfrm>
        <a:off x="6355139" y="4261652"/>
        <a:ext cx="520722" cy="340094"/>
      </dsp:txXfrm>
    </dsp:sp>
    <dsp:sp modelId="{AD3AC9F3-8A9C-4DBB-A439-6371D8C423F6}">
      <dsp:nvSpPr>
        <dsp:cNvPr id="0" name=""/>
        <dsp:cNvSpPr/>
      </dsp:nvSpPr>
      <dsp:spPr>
        <a:xfrm>
          <a:off x="6967725" y="4106569"/>
          <a:ext cx="352225" cy="144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251"/>
              </a:lnTo>
              <a:lnTo>
                <a:pt x="352225" y="72251"/>
              </a:lnTo>
              <a:lnTo>
                <a:pt x="352225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F11AD8-E2E4-42E6-821C-82245AC8F212}">
      <dsp:nvSpPr>
        <dsp:cNvPr id="0" name=""/>
        <dsp:cNvSpPr/>
      </dsp:nvSpPr>
      <dsp:spPr>
        <a:xfrm>
          <a:off x="7049008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ALBERGUE SOCIAL</a:t>
          </a:r>
        </a:p>
      </dsp:txBody>
      <dsp:txXfrm>
        <a:off x="7059589" y="4261652"/>
        <a:ext cx="520722" cy="340094"/>
      </dsp:txXfrm>
    </dsp:sp>
    <dsp:sp modelId="{37D572A5-14C8-4C1B-9DF6-B217C99A92D4}">
      <dsp:nvSpPr>
        <dsp:cNvPr id="0" name=""/>
        <dsp:cNvSpPr/>
      </dsp:nvSpPr>
      <dsp:spPr>
        <a:xfrm>
          <a:off x="4349238" y="3600810"/>
          <a:ext cx="4027387" cy="144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251"/>
              </a:lnTo>
              <a:lnTo>
                <a:pt x="4027387" y="72251"/>
              </a:lnTo>
              <a:lnTo>
                <a:pt x="4027387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D72B28-61EA-45CF-BB4A-79297421B6D1}">
      <dsp:nvSpPr>
        <dsp:cNvPr id="0" name=""/>
        <dsp:cNvSpPr/>
      </dsp:nvSpPr>
      <dsp:spPr>
        <a:xfrm>
          <a:off x="8059282" y="3745312"/>
          <a:ext cx="634687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ADMINISTRACIÓN</a:t>
          </a:r>
        </a:p>
      </dsp:txBody>
      <dsp:txXfrm>
        <a:off x="8069863" y="3755893"/>
        <a:ext cx="613525" cy="340094"/>
      </dsp:txXfrm>
    </dsp:sp>
    <dsp:sp modelId="{0FFF3258-BB85-4DF2-9C26-EBD5256D914D}">
      <dsp:nvSpPr>
        <dsp:cNvPr id="0" name=""/>
        <dsp:cNvSpPr/>
      </dsp:nvSpPr>
      <dsp:spPr>
        <a:xfrm>
          <a:off x="8024400" y="4106569"/>
          <a:ext cx="352225" cy="144502"/>
        </a:xfrm>
        <a:custGeom>
          <a:avLst/>
          <a:gdLst/>
          <a:ahLst/>
          <a:cxnLst/>
          <a:rect l="0" t="0" r="0" b="0"/>
          <a:pathLst>
            <a:path>
              <a:moveTo>
                <a:pt x="352225" y="0"/>
              </a:moveTo>
              <a:lnTo>
                <a:pt x="352225" y="72251"/>
              </a:lnTo>
              <a:lnTo>
                <a:pt x="0" y="72251"/>
              </a:lnTo>
              <a:lnTo>
                <a:pt x="0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1CB41F-0F9F-4B3C-BB4D-B3C0CAFB737C}">
      <dsp:nvSpPr>
        <dsp:cNvPr id="0" name=""/>
        <dsp:cNvSpPr/>
      </dsp:nvSpPr>
      <dsp:spPr>
        <a:xfrm>
          <a:off x="7753458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RRHH</a:t>
          </a:r>
        </a:p>
      </dsp:txBody>
      <dsp:txXfrm>
        <a:off x="7764039" y="4261652"/>
        <a:ext cx="520722" cy="340094"/>
      </dsp:txXfrm>
    </dsp:sp>
    <dsp:sp modelId="{23A1E9E8-8926-4EA8-9D86-F9B4EB3C4BE9}">
      <dsp:nvSpPr>
        <dsp:cNvPr id="0" name=""/>
        <dsp:cNvSpPr/>
      </dsp:nvSpPr>
      <dsp:spPr>
        <a:xfrm>
          <a:off x="8376625" y="4106569"/>
          <a:ext cx="352225" cy="144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2251"/>
              </a:lnTo>
              <a:lnTo>
                <a:pt x="352225" y="72251"/>
              </a:lnTo>
              <a:lnTo>
                <a:pt x="352225" y="144502"/>
              </a:lnTo>
            </a:path>
          </a:pathLst>
        </a:custGeom>
        <a:noFill/>
        <a:ln w="1270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033A1DD-80E0-4680-BD05-B9A704721355}">
      <dsp:nvSpPr>
        <dsp:cNvPr id="0" name=""/>
        <dsp:cNvSpPr/>
      </dsp:nvSpPr>
      <dsp:spPr>
        <a:xfrm>
          <a:off x="8457908" y="4251071"/>
          <a:ext cx="541884" cy="361256"/>
        </a:xfrm>
        <a:prstGeom prst="roundRect">
          <a:avLst>
            <a:gd name="adj" fmla="val 10000"/>
          </a:avLst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dk1"/>
          </a:solidFill>
          <a:prstDash val="solid"/>
          <a:miter lim="800000"/>
        </a:ln>
        <a:effectLst>
          <a:innerShdw blurRad="63500" dist="50800" dir="2700000">
            <a:prstClr val="black">
              <a:alpha val="50000"/>
            </a:prstClr>
          </a:innerShdw>
        </a:effectLst>
        <a:scene3d>
          <a:camera prst="orthographicFront"/>
          <a:lightRig rig="flat" dir="t"/>
        </a:scene3d>
        <a:sp3d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500" b="1" kern="1200">
              <a:solidFill>
                <a:sysClr val="windowText" lastClr="000000"/>
              </a:solidFill>
              <a:latin typeface="Aptos" panose="020B0004020202020204" pitchFamily="34" charset="0"/>
            </a:rPr>
            <a:t>FACTURACIÓN</a:t>
          </a:r>
        </a:p>
      </dsp:txBody>
      <dsp:txXfrm>
        <a:off x="8468489" y="4261652"/>
        <a:ext cx="520722" cy="3400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F64CC-B0E1-4B36-AE2A-F1D67B4FC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EMERLAN ONG</dc:creator>
  <cp:keywords/>
  <dc:description/>
  <cp:lastModifiedBy>Felipe Camacho González</cp:lastModifiedBy>
  <cp:revision>6</cp:revision>
  <cp:lastPrinted>2023-01-12T13:12:00Z</cp:lastPrinted>
  <dcterms:created xsi:type="dcterms:W3CDTF">2022-11-04T08:40:00Z</dcterms:created>
  <dcterms:modified xsi:type="dcterms:W3CDTF">2024-04-09T14:36:00Z</dcterms:modified>
</cp:coreProperties>
</file>